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0830" w14:textId="5B33D156" w:rsidR="00C77A22" w:rsidRPr="00C805CF" w:rsidRDefault="00980AE6" w:rsidP="00C805CF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Wstępny p</w:t>
      </w:r>
      <w:r w:rsidR="009D3884" w:rsidRPr="00C805CF">
        <w:rPr>
          <w:rFonts w:ascii="Times New Roman" w:hAnsi="Times New Roman" w:cs="Times New Roman"/>
          <w:b/>
          <w:bCs/>
          <w:sz w:val="28"/>
          <w:szCs w:val="28"/>
        </w:rPr>
        <w:t>rogram XXVII OFFK</w:t>
      </w:r>
    </w:p>
    <w:p w14:paraId="53042924" w14:textId="77777777" w:rsidR="005E5FA0" w:rsidRPr="00C805CF" w:rsidRDefault="005E5FA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7BD83EB" w14:textId="77777777" w:rsidR="00F77688" w:rsidRDefault="009D3884" w:rsidP="00F7768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80A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09.08.2024 r.</w:t>
      </w:r>
      <w:r w:rsidR="001C4CD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PIĄTEK</w:t>
      </w:r>
      <w:r w:rsidR="00F776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77688" w:rsidRPr="00F776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Boisko asfaltowe przy Zespole Szkół w Lubomierzu</w:t>
      </w:r>
    </w:p>
    <w:p w14:paraId="57694DE6" w14:textId="4C7A9CD2" w:rsidR="009D3884" w:rsidRDefault="009D3884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56F2D3" w14:textId="77777777" w:rsidR="001C4CD9" w:rsidRPr="00C805CF" w:rsidRDefault="001C4CD9" w:rsidP="00C805CF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0D348" w14:textId="2195DB0C" w:rsidR="00980AE6" w:rsidRDefault="001C4CD9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</w:t>
      </w:r>
      <w:r w:rsidR="00392C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805CF">
        <w:rPr>
          <w:rFonts w:ascii="Times New Roman" w:hAnsi="Times New Roman" w:cs="Times New Roman"/>
          <w:sz w:val="28"/>
          <w:szCs w:val="28"/>
        </w:rPr>
        <w:t>Występy uczniów z Zespołu Szkół w Lubomierzu</w:t>
      </w:r>
      <w:r w:rsidR="002F532A">
        <w:rPr>
          <w:rFonts w:ascii="Times New Roman" w:hAnsi="Times New Roman" w:cs="Times New Roman"/>
          <w:sz w:val="28"/>
          <w:szCs w:val="28"/>
        </w:rPr>
        <w:t>: zespół „Iron Pain” i Karolina Jędrzejcz</w:t>
      </w:r>
      <w:r w:rsidR="00295A2A">
        <w:rPr>
          <w:rFonts w:ascii="Times New Roman" w:hAnsi="Times New Roman" w:cs="Times New Roman"/>
          <w:sz w:val="28"/>
          <w:szCs w:val="28"/>
        </w:rPr>
        <w:t>a</w:t>
      </w:r>
      <w:r w:rsidR="002F532A">
        <w:rPr>
          <w:rFonts w:ascii="Times New Roman" w:hAnsi="Times New Roman" w:cs="Times New Roman"/>
          <w:sz w:val="28"/>
          <w:szCs w:val="28"/>
        </w:rPr>
        <w:t>k</w:t>
      </w:r>
    </w:p>
    <w:p w14:paraId="7553A889" w14:textId="77777777" w:rsidR="001C4CD9" w:rsidRDefault="001C4CD9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BE11A1" w14:textId="33774929" w:rsidR="00980AE6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18:</w:t>
      </w:r>
      <w:r w:rsidR="00392C9F">
        <w:rPr>
          <w:rFonts w:ascii="Times New Roman" w:hAnsi="Times New Roman" w:cs="Times New Roman"/>
          <w:sz w:val="28"/>
          <w:szCs w:val="28"/>
        </w:rPr>
        <w:t>3</w:t>
      </w:r>
      <w:r w:rsidRPr="00C805CF">
        <w:rPr>
          <w:rFonts w:ascii="Times New Roman" w:hAnsi="Times New Roman" w:cs="Times New Roman"/>
          <w:sz w:val="28"/>
          <w:szCs w:val="28"/>
        </w:rPr>
        <w:t xml:space="preserve">0 </w:t>
      </w:r>
      <w:r w:rsidR="001C4CD9">
        <w:rPr>
          <w:rFonts w:ascii="Times New Roman" w:hAnsi="Times New Roman" w:cs="Times New Roman"/>
          <w:sz w:val="28"/>
          <w:szCs w:val="28"/>
        </w:rPr>
        <w:t>BangBang Kids – pokaz tańca</w:t>
      </w:r>
    </w:p>
    <w:p w14:paraId="273896A0" w14:textId="77777777" w:rsidR="001C4CD9" w:rsidRDefault="001C4CD9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3E2BAFD" w14:textId="77777777" w:rsidR="001C4CD9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19</w:t>
      </w:r>
      <w:r w:rsidR="009D3884" w:rsidRPr="00C805CF">
        <w:rPr>
          <w:rFonts w:ascii="Times New Roman" w:hAnsi="Times New Roman" w:cs="Times New Roman"/>
          <w:sz w:val="28"/>
          <w:szCs w:val="28"/>
        </w:rPr>
        <w:t>:00 – 1:00 Swojska zabawa „Pod Kasztanami”</w:t>
      </w:r>
    </w:p>
    <w:p w14:paraId="2241AB7D" w14:textId="47EF56D3" w:rsidR="009D3884" w:rsidRPr="00C805CF" w:rsidRDefault="009D3884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Do tańca przygrywa</w:t>
      </w:r>
      <w:r w:rsidR="001C4CD9">
        <w:rPr>
          <w:rFonts w:ascii="Times New Roman" w:hAnsi="Times New Roman" w:cs="Times New Roman"/>
          <w:sz w:val="28"/>
          <w:szCs w:val="28"/>
        </w:rPr>
        <w:t xml:space="preserve"> zespół muzyczny „Przemek i Sebastian” z Wrocławia.</w:t>
      </w:r>
    </w:p>
    <w:p w14:paraId="473465E7" w14:textId="7A6A1943" w:rsidR="001C4CD9" w:rsidRPr="00C805CF" w:rsidRDefault="001C4CD9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Strefa gastronomiczna</w:t>
      </w:r>
    </w:p>
    <w:p w14:paraId="7EAA76D8" w14:textId="77777777" w:rsidR="009D3884" w:rsidRPr="00C805CF" w:rsidRDefault="009D3884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6663A40" w14:textId="67BB7820" w:rsidR="009D3884" w:rsidRPr="00980AE6" w:rsidRDefault="009D3884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0A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10.08.2024 r.</w:t>
      </w:r>
      <w:r w:rsidR="001C4CD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SOBOTA</w:t>
      </w:r>
      <w:r w:rsidR="00F776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Scena główna na Rynku Miasta</w:t>
      </w:r>
    </w:p>
    <w:p w14:paraId="70A1ACF0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23A905E" w14:textId="77777777" w:rsidR="001C4CD9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14:00 – 16:00 Spotkania z aktorami na scenie głównej</w:t>
      </w:r>
    </w:p>
    <w:p w14:paraId="5630166C" w14:textId="64FBFD8A" w:rsidR="00CC2780" w:rsidRPr="00C805CF" w:rsidRDefault="001C4CD9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(Maria Niklińska, Robert Gonera, Monika Jarosińska i Karol Dziuba)</w:t>
      </w:r>
    </w:p>
    <w:p w14:paraId="1AF21698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FD5AC12" w14:textId="524A926D" w:rsidR="00CC2780" w:rsidRPr="00C805CF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16:00 – 16:30 Odsłonięcie tablic w Zaułku Filmowym im. Sylwestra Chęcińskiego</w:t>
      </w:r>
      <w:r w:rsidR="001C4CD9">
        <w:rPr>
          <w:rFonts w:ascii="Times New Roman" w:hAnsi="Times New Roman" w:cs="Times New Roman"/>
          <w:sz w:val="28"/>
          <w:szCs w:val="28"/>
        </w:rPr>
        <w:t xml:space="preserve"> (Maria Niklińska, Monika Jarosińska i Karol Dziuba)</w:t>
      </w:r>
    </w:p>
    <w:p w14:paraId="093E41E8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5878C5E" w14:textId="7850BEA5" w:rsidR="001C4CD9" w:rsidRPr="001C4CD9" w:rsidRDefault="00CC2780" w:rsidP="001C4C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 xml:space="preserve">17:00 </w:t>
      </w:r>
      <w:r w:rsidR="00C62ED4">
        <w:rPr>
          <w:rFonts w:ascii="Times New Roman" w:hAnsi="Times New Roman" w:cs="Times New Roman"/>
          <w:sz w:val="28"/>
          <w:szCs w:val="28"/>
        </w:rPr>
        <w:t>Kosmos Mega Sound System</w:t>
      </w:r>
      <w:r w:rsidR="00F71550">
        <w:rPr>
          <w:rFonts w:ascii="Times New Roman" w:hAnsi="Times New Roman" w:cs="Times New Roman"/>
          <w:sz w:val="28"/>
          <w:szCs w:val="28"/>
        </w:rPr>
        <w:t xml:space="preserve"> – </w:t>
      </w:r>
      <w:r w:rsidR="001C4CD9">
        <w:rPr>
          <w:rFonts w:ascii="Times New Roman" w:hAnsi="Times New Roman" w:cs="Times New Roman"/>
          <w:sz w:val="28"/>
          <w:szCs w:val="28"/>
        </w:rPr>
        <w:t>s</w:t>
      </w:r>
      <w:r w:rsidR="001C4CD9" w:rsidRPr="001C4CD9">
        <w:rPr>
          <w:rFonts w:ascii="Times New Roman" w:hAnsi="Times New Roman" w:cs="Times New Roman"/>
          <w:sz w:val="28"/>
          <w:szCs w:val="28"/>
        </w:rPr>
        <w:t>et DJ-ski</w:t>
      </w:r>
    </w:p>
    <w:p w14:paraId="6943E967" w14:textId="77777777" w:rsidR="00980AE6" w:rsidRPr="00980AE6" w:rsidRDefault="00980AE6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E57A55E" w14:textId="75B6FC44" w:rsidR="00CC2780" w:rsidRPr="00C805CF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 xml:space="preserve">17:30 </w:t>
      </w:r>
      <w:r w:rsidR="001C4CD9">
        <w:rPr>
          <w:rFonts w:ascii="Times New Roman" w:hAnsi="Times New Roman" w:cs="Times New Roman"/>
          <w:sz w:val="28"/>
          <w:szCs w:val="28"/>
        </w:rPr>
        <w:t>Występ zespołu „</w:t>
      </w:r>
      <w:r w:rsidRPr="00C805CF">
        <w:rPr>
          <w:rFonts w:ascii="Times New Roman" w:hAnsi="Times New Roman" w:cs="Times New Roman"/>
          <w:sz w:val="28"/>
          <w:szCs w:val="28"/>
        </w:rPr>
        <w:t>Po</w:t>
      </w:r>
      <w:r w:rsidR="00274487">
        <w:rPr>
          <w:rFonts w:ascii="Times New Roman" w:hAnsi="Times New Roman" w:cs="Times New Roman"/>
          <w:sz w:val="28"/>
          <w:szCs w:val="28"/>
        </w:rPr>
        <w:t>d</w:t>
      </w:r>
      <w:r w:rsidRPr="00C805CF">
        <w:rPr>
          <w:rFonts w:ascii="Times New Roman" w:hAnsi="Times New Roman" w:cs="Times New Roman"/>
          <w:sz w:val="28"/>
          <w:szCs w:val="28"/>
        </w:rPr>
        <w:t>górzanie</w:t>
      </w:r>
      <w:r w:rsidR="001C4CD9">
        <w:rPr>
          <w:rFonts w:ascii="Times New Roman" w:hAnsi="Times New Roman" w:cs="Times New Roman"/>
          <w:sz w:val="28"/>
          <w:szCs w:val="28"/>
        </w:rPr>
        <w:t>”</w:t>
      </w:r>
      <w:r w:rsidRPr="00C805CF">
        <w:rPr>
          <w:rFonts w:ascii="Times New Roman" w:hAnsi="Times New Roman" w:cs="Times New Roman"/>
          <w:sz w:val="28"/>
          <w:szCs w:val="28"/>
        </w:rPr>
        <w:t xml:space="preserve"> z Gminy Mirsk</w:t>
      </w:r>
    </w:p>
    <w:p w14:paraId="3E07271D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861C4DA" w14:textId="23FA568B" w:rsidR="00CC2780" w:rsidRPr="00C805CF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 xml:space="preserve">18:00 </w:t>
      </w:r>
      <w:r w:rsidR="00F71550">
        <w:rPr>
          <w:rFonts w:ascii="Times New Roman" w:hAnsi="Times New Roman" w:cs="Times New Roman"/>
          <w:sz w:val="28"/>
          <w:szCs w:val="28"/>
        </w:rPr>
        <w:t>XXVII Parada Komediantów i Ceremonia Otwarcia OFFK</w:t>
      </w:r>
    </w:p>
    <w:p w14:paraId="12ECB504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9648E44" w14:textId="2D419E70" w:rsidR="00CC2780" w:rsidRPr="00C805CF" w:rsidRDefault="00CC278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19:00 Nikos Rusketos &amp; Grecka Grupa Orfeusz</w:t>
      </w:r>
    </w:p>
    <w:p w14:paraId="1032BBDC" w14:textId="77777777" w:rsidR="00980AE6" w:rsidRDefault="00980AE6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C47B0D0" w14:textId="77777777" w:rsidR="00980AE6" w:rsidRDefault="00CC2780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21:00 Sławomir i Kajra z zespołem</w:t>
      </w:r>
    </w:p>
    <w:p w14:paraId="35F6C1E8" w14:textId="77777777" w:rsidR="00F71550" w:rsidRDefault="00F71550" w:rsidP="00EB5E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D2A2152" w14:textId="322F59C5" w:rsidR="00EB5E44" w:rsidRDefault="00F71550" w:rsidP="00EB5E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FESTIWALOWE (Internat Zespołu Szkół w Lubomierzu, ul. Plac Kościelny 5)</w:t>
      </w:r>
    </w:p>
    <w:p w14:paraId="763A382A" w14:textId="3E67CE05" w:rsidR="00EB5E44" w:rsidRDefault="002F532A" w:rsidP="00EB5E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„</w:t>
      </w:r>
      <w:r w:rsidR="00EB5E44">
        <w:rPr>
          <w:rFonts w:ascii="Times New Roman" w:hAnsi="Times New Roman" w:cs="Times New Roman"/>
          <w:sz w:val="28"/>
          <w:szCs w:val="28"/>
        </w:rPr>
        <w:t>Masz Ci los!</w:t>
      </w:r>
      <w:r>
        <w:rPr>
          <w:rFonts w:ascii="Times New Roman" w:hAnsi="Times New Roman" w:cs="Times New Roman"/>
          <w:sz w:val="28"/>
          <w:szCs w:val="28"/>
        </w:rPr>
        <w:t>”, 2023 r., reż. Mateusz Głowacki</w:t>
      </w:r>
    </w:p>
    <w:p w14:paraId="328998E5" w14:textId="617F5660" w:rsidR="00EB5E44" w:rsidRPr="002F532A" w:rsidRDefault="002F532A" w:rsidP="00EB5E44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15:30 „Sami Swoi. Początek”, 2024 r., reż. Artur Żmijewski 2h</w:t>
      </w:r>
    </w:p>
    <w:p w14:paraId="09328124" w14:textId="21E79F67" w:rsidR="002F532A" w:rsidRDefault="002F532A" w:rsidP="002F532A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</w:t>
      </w:r>
      <w:r w:rsidR="00680E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„8 rzeczy, których nie wiecie o facetach”, 2022 r., reż. Sylwester Jakimow 1,35 h</w:t>
      </w:r>
    </w:p>
    <w:p w14:paraId="778867F1" w14:textId="7190F7CD" w:rsidR="00F71550" w:rsidRDefault="00F71550" w:rsidP="00EB5E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703FF9" w14:textId="77777777" w:rsidR="005E5FA0" w:rsidRPr="00C805CF" w:rsidRDefault="005E5FA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E1E976" w14:textId="77777777" w:rsidR="00F71550" w:rsidRDefault="00F71550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3905297" w14:textId="77777777" w:rsidR="00F71550" w:rsidRDefault="00F71550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03A7DA4" w14:textId="77777777" w:rsidR="00F71550" w:rsidRDefault="00F71550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C78755" w14:textId="77777777" w:rsidR="00F71550" w:rsidRDefault="00F71550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668580" w14:textId="06C50ABA" w:rsidR="005E5FA0" w:rsidRPr="00980AE6" w:rsidRDefault="005E5FA0" w:rsidP="00C805CF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0A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11.08.2024 r.</w:t>
      </w:r>
      <w:r w:rsidR="00F776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Scena główna na Rynku Miasta</w:t>
      </w:r>
    </w:p>
    <w:p w14:paraId="09CF63B7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8EC7A96" w14:textId="13175984" w:rsidR="00C805CF" w:rsidRDefault="00C805C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14:</w:t>
      </w:r>
      <w:r w:rsidR="00F71550">
        <w:rPr>
          <w:rFonts w:ascii="Times New Roman" w:hAnsi="Times New Roman" w:cs="Times New Roman"/>
          <w:sz w:val="28"/>
          <w:szCs w:val="28"/>
        </w:rPr>
        <w:t>0</w:t>
      </w:r>
      <w:r w:rsidRPr="00C805CF">
        <w:rPr>
          <w:rFonts w:ascii="Times New Roman" w:hAnsi="Times New Roman" w:cs="Times New Roman"/>
          <w:sz w:val="28"/>
          <w:szCs w:val="28"/>
        </w:rPr>
        <w:t xml:space="preserve">0 – </w:t>
      </w:r>
      <w:r w:rsidR="00F71550">
        <w:rPr>
          <w:rFonts w:ascii="Times New Roman" w:hAnsi="Times New Roman" w:cs="Times New Roman"/>
          <w:sz w:val="28"/>
          <w:szCs w:val="28"/>
        </w:rPr>
        <w:t>14:30</w:t>
      </w:r>
      <w:r w:rsidRPr="00C805CF">
        <w:rPr>
          <w:rFonts w:ascii="Times New Roman" w:hAnsi="Times New Roman" w:cs="Times New Roman"/>
          <w:sz w:val="28"/>
          <w:szCs w:val="28"/>
        </w:rPr>
        <w:t xml:space="preserve"> Odsłonięcie Tablic w Zaułku Filmowym im. Sylwestra Chęcińskiego</w:t>
      </w:r>
      <w:r w:rsidR="00F71550">
        <w:rPr>
          <w:rFonts w:ascii="Times New Roman" w:hAnsi="Times New Roman" w:cs="Times New Roman"/>
          <w:sz w:val="28"/>
          <w:szCs w:val="28"/>
        </w:rPr>
        <w:t xml:space="preserve"> (Paweł Domagała, Wiesław Saniewski, Maria Duffek – Bartoszewska)</w:t>
      </w:r>
    </w:p>
    <w:p w14:paraId="69021FF5" w14:textId="77777777" w:rsidR="00F71550" w:rsidRPr="00C805CF" w:rsidRDefault="00F7155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D5F5F06" w14:textId="69B9CFC8" w:rsidR="00C805CF" w:rsidRPr="00C805CF" w:rsidRDefault="00C805C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15:00 – 16:00 Spotkania z aktorami na scenie głównej</w:t>
      </w:r>
      <w:r w:rsidR="00F71550">
        <w:rPr>
          <w:rFonts w:ascii="Times New Roman" w:hAnsi="Times New Roman" w:cs="Times New Roman"/>
          <w:sz w:val="28"/>
          <w:szCs w:val="28"/>
        </w:rPr>
        <w:t xml:space="preserve"> (Artur Chamski, Paweł Domagała, Wiesław Saniewski)</w:t>
      </w:r>
    </w:p>
    <w:p w14:paraId="195ED148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BB21EF7" w14:textId="220091D3" w:rsidR="00C805CF" w:rsidRPr="00C805CF" w:rsidRDefault="00C805C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 xml:space="preserve">16:00 – 16:30 </w:t>
      </w:r>
      <w:r w:rsidR="00F71550">
        <w:rPr>
          <w:rFonts w:ascii="Times New Roman" w:hAnsi="Times New Roman" w:cs="Times New Roman"/>
          <w:sz w:val="28"/>
          <w:szCs w:val="28"/>
        </w:rPr>
        <w:t>„Kabaret Sami Swoi” – prezentuje</w:t>
      </w:r>
      <w:r w:rsidR="00F71550" w:rsidRPr="00C805CF">
        <w:rPr>
          <w:rFonts w:ascii="Times New Roman" w:hAnsi="Times New Roman" w:cs="Times New Roman"/>
          <w:sz w:val="28"/>
          <w:szCs w:val="28"/>
        </w:rPr>
        <w:t xml:space="preserve"> </w:t>
      </w:r>
      <w:r w:rsidRPr="00C805CF">
        <w:rPr>
          <w:rFonts w:ascii="Times New Roman" w:hAnsi="Times New Roman" w:cs="Times New Roman"/>
          <w:sz w:val="28"/>
          <w:szCs w:val="28"/>
        </w:rPr>
        <w:t>Klub Seniora</w:t>
      </w:r>
      <w:r w:rsidR="00102784">
        <w:rPr>
          <w:rFonts w:ascii="Times New Roman" w:hAnsi="Times New Roman" w:cs="Times New Roman"/>
          <w:sz w:val="28"/>
          <w:szCs w:val="28"/>
        </w:rPr>
        <w:t xml:space="preserve"> </w:t>
      </w:r>
      <w:r w:rsidR="00F71550">
        <w:rPr>
          <w:rFonts w:ascii="Times New Roman" w:hAnsi="Times New Roman" w:cs="Times New Roman"/>
          <w:sz w:val="28"/>
          <w:szCs w:val="28"/>
        </w:rPr>
        <w:t>„Nie ma Mocnych” z Lubomierza</w:t>
      </w:r>
    </w:p>
    <w:p w14:paraId="4E8F65C2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52E6A6" w14:textId="4BF8F769" w:rsidR="00C805CF" w:rsidRPr="00F71550" w:rsidRDefault="00C805CF" w:rsidP="00C805CF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 xml:space="preserve">16:30 – 18:00 Turniej Filmowcy </w:t>
      </w:r>
      <w:r w:rsidR="00F71550">
        <w:rPr>
          <w:rFonts w:ascii="Times New Roman" w:hAnsi="Times New Roman" w:cs="Times New Roman"/>
          <w:sz w:val="28"/>
          <w:szCs w:val="28"/>
        </w:rPr>
        <w:t>kontra</w:t>
      </w:r>
      <w:r w:rsidRPr="00C805CF">
        <w:rPr>
          <w:rFonts w:ascii="Times New Roman" w:hAnsi="Times New Roman" w:cs="Times New Roman"/>
          <w:sz w:val="28"/>
          <w:szCs w:val="28"/>
        </w:rPr>
        <w:t xml:space="preserve"> Swojaki</w:t>
      </w:r>
      <w:r w:rsidR="00F71550">
        <w:rPr>
          <w:rFonts w:ascii="Times New Roman" w:hAnsi="Times New Roman" w:cs="Times New Roman"/>
          <w:sz w:val="28"/>
          <w:szCs w:val="28"/>
        </w:rPr>
        <w:t xml:space="preserve"> </w:t>
      </w:r>
      <w:r w:rsidR="00F71550" w:rsidRPr="00F71550">
        <w:rPr>
          <w:rFonts w:ascii="Times New Roman" w:hAnsi="Times New Roman" w:cs="Times New Roman"/>
          <w:i/>
          <w:iCs/>
          <w:sz w:val="28"/>
          <w:szCs w:val="28"/>
        </w:rPr>
        <w:t>„o złoty bilet do Ameryki bez wizy”</w:t>
      </w:r>
    </w:p>
    <w:p w14:paraId="1A6EB37F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03F3C6" w14:textId="6E3FA375" w:rsidR="00C805CF" w:rsidRPr="00C805CF" w:rsidRDefault="00C805C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18:00 – 18:30 Tam się robi filmy, czyli Jubileusz Wytwórni Filmów Fabularnych we Wrocławiu oraz wręczenie nagród w Konkursie na Najlepszą Komedię sezonu 2023/2024</w:t>
      </w:r>
    </w:p>
    <w:p w14:paraId="348746CF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22C021B" w14:textId="23E8C982" w:rsidR="005E5FA0" w:rsidRPr="00C805CF" w:rsidRDefault="00C805C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 xml:space="preserve">18:30 </w:t>
      </w:r>
      <w:r w:rsidR="005E5FA0" w:rsidRPr="00C805CF">
        <w:rPr>
          <w:rFonts w:ascii="Times New Roman" w:hAnsi="Times New Roman" w:cs="Times New Roman"/>
          <w:sz w:val="28"/>
          <w:szCs w:val="28"/>
        </w:rPr>
        <w:t>Artur Chamski z zespołem</w:t>
      </w:r>
    </w:p>
    <w:p w14:paraId="54978352" w14:textId="77777777" w:rsidR="00980AE6" w:rsidRDefault="00980AE6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EB3A7CA" w14:textId="77777777" w:rsidR="00980AE6" w:rsidRDefault="005E5FA0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05CF">
        <w:rPr>
          <w:rFonts w:ascii="Times New Roman" w:hAnsi="Times New Roman" w:cs="Times New Roman"/>
          <w:sz w:val="28"/>
          <w:szCs w:val="28"/>
        </w:rPr>
        <w:t>20:00 Paweł Domagała z zespołem</w:t>
      </w:r>
    </w:p>
    <w:p w14:paraId="29329E74" w14:textId="77777777" w:rsidR="00F77688" w:rsidRDefault="00F77688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E97F4D1" w14:textId="2A887660" w:rsidR="00F77688" w:rsidRDefault="00F77688" w:rsidP="00980A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21:30 Zamknięcie XXVII OFFK</w:t>
      </w:r>
    </w:p>
    <w:p w14:paraId="67A0F485" w14:textId="77777777" w:rsidR="00C805CF" w:rsidRPr="00C805CF" w:rsidRDefault="00C805C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D2EC978" w14:textId="77777777" w:rsidR="00F71550" w:rsidRDefault="00F71550" w:rsidP="00F7155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FESTIWALOWE (Internat Zespołu Szkół w Lubomierzu, ul. Plac Kościelny 5)</w:t>
      </w:r>
    </w:p>
    <w:p w14:paraId="0194BAAB" w14:textId="77777777" w:rsidR="00BB3A07" w:rsidRDefault="00BB3A07" w:rsidP="00BB3A0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„Baby boom, czyli kogel mogel 5”, 2024 r., reż. Anna Wieczur 1,30 h</w:t>
      </w:r>
    </w:p>
    <w:p w14:paraId="30543328" w14:textId="67550355" w:rsidR="00F71550" w:rsidRDefault="00BB3A07" w:rsidP="00EB5E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15:30 </w:t>
      </w:r>
      <w:r w:rsidR="00F71550">
        <w:rPr>
          <w:rFonts w:ascii="Times New Roman" w:hAnsi="Times New Roman" w:cs="Times New Roman"/>
          <w:sz w:val="28"/>
          <w:szCs w:val="28"/>
        </w:rPr>
        <w:t>„Obcy musi fruwać”</w:t>
      </w:r>
      <w:r w:rsidR="002F532A">
        <w:rPr>
          <w:rFonts w:ascii="Times New Roman" w:hAnsi="Times New Roman" w:cs="Times New Roman"/>
          <w:sz w:val="28"/>
          <w:szCs w:val="28"/>
        </w:rPr>
        <w:t>, 1993 r., reż. Wiesław Saniewski 1,30 h</w:t>
      </w:r>
    </w:p>
    <w:p w14:paraId="36695A6D" w14:textId="40BE8F3C" w:rsidR="00F71550" w:rsidRDefault="00BB3A07" w:rsidP="00EB5E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17:00 </w:t>
      </w:r>
      <w:r w:rsidR="00F71550">
        <w:rPr>
          <w:rFonts w:ascii="Times New Roman" w:hAnsi="Times New Roman" w:cs="Times New Roman"/>
          <w:sz w:val="28"/>
          <w:szCs w:val="28"/>
        </w:rPr>
        <w:t>„</w:t>
      </w:r>
      <w:r w:rsidR="00F71550" w:rsidRPr="00F71550">
        <w:rPr>
          <w:rFonts w:ascii="Times New Roman" w:hAnsi="Times New Roman" w:cs="Times New Roman"/>
          <w:sz w:val="28"/>
          <w:szCs w:val="28"/>
        </w:rPr>
        <w:t>Fenomen Samych Swoich</w:t>
      </w:r>
      <w:r w:rsidR="00F71550">
        <w:rPr>
          <w:rFonts w:ascii="Times New Roman" w:hAnsi="Times New Roman" w:cs="Times New Roman"/>
          <w:sz w:val="28"/>
          <w:szCs w:val="28"/>
        </w:rPr>
        <w:t>” – seria dokumentalna</w:t>
      </w:r>
      <w:r w:rsidR="002F532A">
        <w:rPr>
          <w:rFonts w:ascii="Times New Roman" w:hAnsi="Times New Roman" w:cs="Times New Roman"/>
          <w:sz w:val="28"/>
          <w:szCs w:val="28"/>
        </w:rPr>
        <w:t xml:space="preserve">, 2023 r., reż. </w:t>
      </w:r>
      <w:r w:rsidR="002F532A" w:rsidRPr="002F532A">
        <w:rPr>
          <w:rFonts w:ascii="Times New Roman" w:hAnsi="Times New Roman" w:cs="Times New Roman"/>
          <w:sz w:val="28"/>
          <w:szCs w:val="28"/>
        </w:rPr>
        <w:t>Rafał Malottki</w:t>
      </w:r>
    </w:p>
    <w:p w14:paraId="0DA80886" w14:textId="77777777" w:rsidR="00EB5E44" w:rsidRDefault="00EB5E44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87C2845" w14:textId="77777777" w:rsidR="00980AE6" w:rsidRDefault="00980AE6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F0D0A76" w14:textId="0CAA1B96" w:rsidR="00980AE6" w:rsidRDefault="00F71550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Atrakcje dodatkowe:</w:t>
      </w:r>
    </w:p>
    <w:p w14:paraId="0DECFE44" w14:textId="4F4C5325" w:rsidR="00EB5E44" w:rsidRDefault="00392C9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5CF" w:rsidRPr="00C805CF">
        <w:rPr>
          <w:rFonts w:ascii="Times New Roman" w:hAnsi="Times New Roman" w:cs="Times New Roman"/>
          <w:sz w:val="28"/>
          <w:szCs w:val="28"/>
        </w:rPr>
        <w:t>Punkt filmowy Wytwórni Filmów Fabularnych we Wrocławiu przy Urzędzie Gminy i Miasta Lubomierz</w:t>
      </w:r>
      <w:r w:rsidR="00C805CF">
        <w:rPr>
          <w:rFonts w:ascii="Times New Roman" w:hAnsi="Times New Roman" w:cs="Times New Roman"/>
          <w:sz w:val="28"/>
          <w:szCs w:val="28"/>
        </w:rPr>
        <w:t xml:space="preserve"> (charakteryzacja, kostiumy filmowe itp.)</w:t>
      </w:r>
    </w:p>
    <w:p w14:paraId="0F871E8D" w14:textId="44ECE650" w:rsidR="00F71550" w:rsidRDefault="00392C9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71550">
        <w:rPr>
          <w:rFonts w:ascii="Times New Roman" w:hAnsi="Times New Roman" w:cs="Times New Roman"/>
          <w:sz w:val="28"/>
          <w:szCs w:val="28"/>
        </w:rPr>
        <w:t xml:space="preserve">Piknik „Mam zdrowie, bo jem dobrej jakości mięso drobiowe!”: degustacja potraw z mięsa drobiowego, konkursy i atrakcje dla dzieci i dorosłych, atrakcje muzyczne (stoisko </w:t>
      </w:r>
      <w:r>
        <w:rPr>
          <w:rFonts w:ascii="Times New Roman" w:hAnsi="Times New Roman" w:cs="Times New Roman"/>
          <w:sz w:val="28"/>
          <w:szCs w:val="28"/>
        </w:rPr>
        <w:t>Dolnośląskiej Izby Rolniczej)</w:t>
      </w:r>
    </w:p>
    <w:p w14:paraId="6229F9D8" w14:textId="24353E0B" w:rsidR="00392C9F" w:rsidRDefault="00392C9F" w:rsidP="00C805C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*Wesołe miasteczko i stoiska gastronomiczno –</w:t>
      </w:r>
      <w:r w:rsidR="0065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handlowe</w:t>
      </w:r>
    </w:p>
    <w:sectPr w:rsidR="0039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84"/>
    <w:rsid w:val="000A2AA8"/>
    <w:rsid w:val="00101820"/>
    <w:rsid w:val="00102784"/>
    <w:rsid w:val="00123472"/>
    <w:rsid w:val="00132910"/>
    <w:rsid w:val="001B248E"/>
    <w:rsid w:val="001C4CD9"/>
    <w:rsid w:val="0027206F"/>
    <w:rsid w:val="00274487"/>
    <w:rsid w:val="00295A2A"/>
    <w:rsid w:val="002A3B67"/>
    <w:rsid w:val="002C1C2C"/>
    <w:rsid w:val="002C30D3"/>
    <w:rsid w:val="002F532A"/>
    <w:rsid w:val="00392C9F"/>
    <w:rsid w:val="004946CE"/>
    <w:rsid w:val="005E5FA0"/>
    <w:rsid w:val="00615939"/>
    <w:rsid w:val="00654C6D"/>
    <w:rsid w:val="00680E3F"/>
    <w:rsid w:val="00954466"/>
    <w:rsid w:val="00980AE6"/>
    <w:rsid w:val="009D3884"/>
    <w:rsid w:val="00A2776B"/>
    <w:rsid w:val="00B37D37"/>
    <w:rsid w:val="00BB3A07"/>
    <w:rsid w:val="00C45B91"/>
    <w:rsid w:val="00C62ED4"/>
    <w:rsid w:val="00C77A22"/>
    <w:rsid w:val="00C805CF"/>
    <w:rsid w:val="00CC2780"/>
    <w:rsid w:val="00CD5283"/>
    <w:rsid w:val="00DC451D"/>
    <w:rsid w:val="00EB5E44"/>
    <w:rsid w:val="00F71550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98EC"/>
  <w15:chartTrackingRefBased/>
  <w15:docId w15:val="{E2680CCD-CB89-4039-8EBE-CF58D146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C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5C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A2A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C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4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3936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35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3299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6489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1455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7057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7933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9959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8299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3493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8257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3258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2163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227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1318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9449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6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6350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4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384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2288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3156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7482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506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0812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5486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9843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0379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9914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002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4831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9122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3690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Nawojczyk</dc:creator>
  <cp:keywords/>
  <dc:description/>
  <cp:lastModifiedBy>Alicja Nawojczyk</cp:lastModifiedBy>
  <cp:revision>17</cp:revision>
  <cp:lastPrinted>2024-07-22T10:25:00Z</cp:lastPrinted>
  <dcterms:created xsi:type="dcterms:W3CDTF">2024-06-18T11:46:00Z</dcterms:created>
  <dcterms:modified xsi:type="dcterms:W3CDTF">2024-07-22T13:14:00Z</dcterms:modified>
</cp:coreProperties>
</file>