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16DF" w14:textId="77777777" w:rsidR="00723656" w:rsidRPr="009D4C90" w:rsidRDefault="0027430F" w:rsidP="00723656">
      <w:pPr>
        <w:pStyle w:val="Standard"/>
        <w:jc w:val="center"/>
        <w:rPr>
          <w:sz w:val="22"/>
          <w:szCs w:val="22"/>
        </w:rPr>
      </w:pPr>
      <w:r w:rsidRPr="009D4C90">
        <w:rPr>
          <w:b/>
          <w:sz w:val="22"/>
          <w:szCs w:val="22"/>
        </w:rPr>
        <w:t>FORMULARZ OFERTOWY</w:t>
      </w:r>
    </w:p>
    <w:p w14:paraId="63685B0D" w14:textId="77777777" w:rsidR="00723656" w:rsidRPr="009D4C90" w:rsidRDefault="00723656" w:rsidP="00DA437B">
      <w:pPr>
        <w:pStyle w:val="Standard"/>
        <w:spacing w:before="240"/>
        <w:rPr>
          <w:sz w:val="22"/>
          <w:szCs w:val="22"/>
        </w:rPr>
      </w:pPr>
      <w:r w:rsidRPr="009D4C90">
        <w:rPr>
          <w:sz w:val="22"/>
          <w:szCs w:val="22"/>
        </w:rPr>
        <w:t>Nazwa Oferenta: ……………………………………………………………………………………………………………</w:t>
      </w:r>
    </w:p>
    <w:p w14:paraId="3579ED3F" w14:textId="77777777" w:rsidR="00723656" w:rsidRPr="009D4C90" w:rsidRDefault="00723656" w:rsidP="00723656">
      <w:pPr>
        <w:pStyle w:val="Standard"/>
        <w:spacing w:before="240"/>
        <w:rPr>
          <w:sz w:val="22"/>
          <w:szCs w:val="22"/>
        </w:rPr>
      </w:pPr>
      <w:r w:rsidRPr="009D4C90">
        <w:rPr>
          <w:sz w:val="22"/>
          <w:szCs w:val="22"/>
        </w:rPr>
        <w:t xml:space="preserve">Adres Oferenta: </w:t>
      </w:r>
      <w:r w:rsidRPr="009D4C90">
        <w:rPr>
          <w:rFonts w:eastAsia="SimSun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14:paraId="218F5677" w14:textId="77777777" w:rsidR="00723656" w:rsidRPr="009D4C90" w:rsidRDefault="00723656" w:rsidP="00723656">
      <w:pPr>
        <w:pStyle w:val="Standard"/>
        <w:spacing w:before="240"/>
        <w:rPr>
          <w:sz w:val="22"/>
          <w:szCs w:val="22"/>
        </w:rPr>
      </w:pPr>
      <w:r w:rsidRPr="009D4C90">
        <w:rPr>
          <w:sz w:val="22"/>
          <w:szCs w:val="22"/>
        </w:rPr>
        <w:t xml:space="preserve">Adres do korespondencji: </w:t>
      </w:r>
      <w:r w:rsidRPr="009D4C90">
        <w:rPr>
          <w:rFonts w:eastAsia="SimSun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14:paraId="12F4DF23" w14:textId="77777777" w:rsidR="00723656" w:rsidRPr="009D4C90" w:rsidRDefault="00723656" w:rsidP="00723656">
      <w:pPr>
        <w:pStyle w:val="Standard"/>
        <w:spacing w:before="240"/>
        <w:rPr>
          <w:sz w:val="22"/>
          <w:szCs w:val="22"/>
        </w:rPr>
      </w:pPr>
      <w:r w:rsidRPr="009D4C90">
        <w:rPr>
          <w:sz w:val="22"/>
          <w:szCs w:val="22"/>
        </w:rPr>
        <w:t xml:space="preserve">Numer telefonu: </w:t>
      </w:r>
      <w:r w:rsidRPr="009D4C90">
        <w:rPr>
          <w:rFonts w:eastAsia="SimSun"/>
          <w:color w:val="000000"/>
          <w:sz w:val="22"/>
          <w:szCs w:val="22"/>
          <w:lang w:eastAsia="hi-IN" w:bidi="hi-IN"/>
        </w:rPr>
        <w:t>………………………………….………………………………….</w:t>
      </w:r>
    </w:p>
    <w:p w14:paraId="5720F544" w14:textId="77777777" w:rsidR="00723656" w:rsidRPr="009D4C90" w:rsidRDefault="00723656" w:rsidP="00723656">
      <w:pPr>
        <w:pStyle w:val="Standard"/>
        <w:spacing w:before="240"/>
        <w:rPr>
          <w:sz w:val="22"/>
          <w:szCs w:val="22"/>
        </w:rPr>
      </w:pPr>
      <w:r w:rsidRPr="009D4C90">
        <w:rPr>
          <w:sz w:val="22"/>
          <w:szCs w:val="22"/>
        </w:rPr>
        <w:t xml:space="preserve">adres e-mail: </w:t>
      </w:r>
      <w:r w:rsidRPr="009D4C90">
        <w:rPr>
          <w:rFonts w:eastAsia="SimSun"/>
          <w:color w:val="000000"/>
          <w:sz w:val="22"/>
          <w:szCs w:val="22"/>
          <w:lang w:eastAsia="hi-IN" w:bidi="hi-IN"/>
        </w:rPr>
        <w:t>………………………………….………………………………………</w:t>
      </w:r>
    </w:p>
    <w:p w14:paraId="266E0A58" w14:textId="77777777" w:rsidR="00723656" w:rsidRPr="009D4C90" w:rsidRDefault="00723656" w:rsidP="00DA437B">
      <w:pPr>
        <w:spacing w:before="240"/>
        <w:jc w:val="both"/>
        <w:rPr>
          <w:sz w:val="22"/>
          <w:szCs w:val="22"/>
        </w:rPr>
      </w:pPr>
      <w:r w:rsidRPr="009D4C90">
        <w:rPr>
          <w:sz w:val="22"/>
          <w:szCs w:val="22"/>
        </w:rPr>
        <w:t>odpowiadając na z</w:t>
      </w:r>
      <w:r w:rsidR="000F08F1" w:rsidRPr="009D4C90">
        <w:rPr>
          <w:sz w:val="22"/>
          <w:szCs w:val="22"/>
        </w:rPr>
        <w:t>aproszenie do składania ofert</w:t>
      </w:r>
      <w:r w:rsidRPr="009D4C90">
        <w:rPr>
          <w:sz w:val="22"/>
          <w:szCs w:val="22"/>
        </w:rPr>
        <w:t xml:space="preserve"> na </w:t>
      </w:r>
      <w:r w:rsidR="000F08F1" w:rsidRPr="009D4C90">
        <w:rPr>
          <w:b/>
          <w:bCs/>
          <w:sz w:val="22"/>
          <w:szCs w:val="22"/>
        </w:rPr>
        <w:t xml:space="preserve">kompleksową usługę sprzątania wraz ze stała dostawą materiałów eksploatacyjnych niezbędnych do wykonania usługi </w:t>
      </w:r>
      <w:r w:rsidR="000F08F1" w:rsidRPr="009D4C90">
        <w:rPr>
          <w:sz w:val="22"/>
          <w:szCs w:val="22"/>
        </w:rPr>
        <w:t>w okresie: 01.0</w:t>
      </w:r>
      <w:r w:rsidR="00D73F4E" w:rsidRPr="009D4C90">
        <w:rPr>
          <w:sz w:val="22"/>
          <w:szCs w:val="22"/>
        </w:rPr>
        <w:t>7</w:t>
      </w:r>
      <w:r w:rsidR="000F08F1" w:rsidRPr="009D4C90">
        <w:rPr>
          <w:sz w:val="22"/>
          <w:szCs w:val="22"/>
        </w:rPr>
        <w:t>.202</w:t>
      </w:r>
      <w:r w:rsidR="008B6758">
        <w:rPr>
          <w:sz w:val="22"/>
          <w:szCs w:val="22"/>
        </w:rPr>
        <w:t>5</w:t>
      </w:r>
      <w:r w:rsidR="000F08F1" w:rsidRPr="009D4C90">
        <w:rPr>
          <w:sz w:val="22"/>
          <w:szCs w:val="22"/>
        </w:rPr>
        <w:t xml:space="preserve"> r. – 30.0</w:t>
      </w:r>
      <w:r w:rsidR="00D73F4E" w:rsidRPr="009D4C90">
        <w:rPr>
          <w:sz w:val="22"/>
          <w:szCs w:val="22"/>
        </w:rPr>
        <w:t>6</w:t>
      </w:r>
      <w:r w:rsidR="000F08F1" w:rsidRPr="009D4C90">
        <w:rPr>
          <w:sz w:val="22"/>
          <w:szCs w:val="22"/>
        </w:rPr>
        <w:t>.202</w:t>
      </w:r>
      <w:r w:rsidR="008B6758">
        <w:rPr>
          <w:sz w:val="22"/>
          <w:szCs w:val="22"/>
        </w:rPr>
        <w:t>6</w:t>
      </w:r>
      <w:r w:rsidR="0020220E">
        <w:rPr>
          <w:sz w:val="22"/>
          <w:szCs w:val="22"/>
        </w:rPr>
        <w:t xml:space="preserve"> </w:t>
      </w:r>
      <w:r w:rsidR="000F08F1" w:rsidRPr="009D4C90">
        <w:rPr>
          <w:sz w:val="22"/>
          <w:szCs w:val="22"/>
        </w:rPr>
        <w:t xml:space="preserve">r. </w:t>
      </w:r>
      <w:r w:rsidR="00DA437B" w:rsidRPr="009D4C90">
        <w:rPr>
          <w:sz w:val="22"/>
          <w:szCs w:val="22"/>
        </w:rPr>
        <w:t>oferujemy wykonanie przedmiotu zamówienia za cenę:</w:t>
      </w:r>
    </w:p>
    <w:p w14:paraId="668FA73C" w14:textId="77777777" w:rsidR="00723656" w:rsidRPr="009D4C90" w:rsidRDefault="00723656" w:rsidP="00723656">
      <w:pPr>
        <w:pStyle w:val="Standard"/>
        <w:jc w:val="both"/>
        <w:rPr>
          <w:sz w:val="22"/>
          <w:szCs w:val="22"/>
        </w:rPr>
      </w:pPr>
    </w:p>
    <w:tbl>
      <w:tblPr>
        <w:tblW w:w="10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131"/>
        <w:gridCol w:w="3046"/>
        <w:gridCol w:w="914"/>
        <w:gridCol w:w="2585"/>
      </w:tblGrid>
      <w:tr w:rsidR="003A67A2" w:rsidRPr="009D4C90" w14:paraId="4581F214" w14:textId="77777777" w:rsidTr="000C057B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9DC3" w14:textId="77777777" w:rsidR="003A67A2" w:rsidRPr="009D4C90" w:rsidRDefault="003A67A2" w:rsidP="00DA43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0A12" w14:textId="77777777" w:rsidR="003A67A2" w:rsidRPr="009D4C90" w:rsidRDefault="003A67A2" w:rsidP="00DA43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3247" w14:textId="77777777" w:rsidR="000F08F1" w:rsidRPr="009D4C90" w:rsidRDefault="003A67A2" w:rsidP="00DF286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Wartość netto PLN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ECC8A2F" w14:textId="77777777" w:rsidR="003A67A2" w:rsidRPr="009D4C90" w:rsidRDefault="003A67A2" w:rsidP="00DA43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VAT</w:t>
            </w:r>
          </w:p>
          <w:p w14:paraId="67DE1659" w14:textId="77777777" w:rsidR="003A67A2" w:rsidRPr="009D4C90" w:rsidRDefault="003A67A2" w:rsidP="00DA43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360A" w14:textId="77777777" w:rsidR="003A67A2" w:rsidRPr="009D4C90" w:rsidRDefault="003A67A2" w:rsidP="00DA43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Wartość brutto PLN</w:t>
            </w:r>
          </w:p>
        </w:tc>
      </w:tr>
      <w:tr w:rsidR="003A67A2" w:rsidRPr="009D4C90" w14:paraId="26D22E5C" w14:textId="77777777" w:rsidTr="000C057B">
        <w:tblPrEx>
          <w:tblCellMar>
            <w:top w:w="0" w:type="dxa"/>
            <w:bottom w:w="0" w:type="dxa"/>
          </w:tblCellMar>
        </w:tblPrEx>
        <w:trPr>
          <w:trHeight w:hRule="exact" w:val="805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B7F1" w14:textId="77777777" w:rsidR="003A67A2" w:rsidRPr="009D4C90" w:rsidRDefault="003A67A2" w:rsidP="006A214F">
            <w:pPr>
              <w:pStyle w:val="Standard"/>
              <w:jc w:val="center"/>
              <w:rPr>
                <w:sz w:val="20"/>
                <w:szCs w:val="20"/>
              </w:rPr>
            </w:pPr>
            <w:r w:rsidRPr="009D4C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67C0" w14:textId="77777777" w:rsidR="000F08F1" w:rsidRPr="009D4C90" w:rsidRDefault="000F08F1" w:rsidP="003A67A2">
            <w:pPr>
              <w:pStyle w:val="Standard"/>
              <w:rPr>
                <w:sz w:val="20"/>
                <w:szCs w:val="20"/>
              </w:rPr>
            </w:pPr>
            <w:r w:rsidRPr="009D4C90">
              <w:rPr>
                <w:sz w:val="20"/>
                <w:szCs w:val="20"/>
              </w:rPr>
              <w:t xml:space="preserve">Usługa sprzątania - </w:t>
            </w:r>
          </w:p>
          <w:p w14:paraId="72520A5D" w14:textId="77777777" w:rsidR="003A67A2" w:rsidRDefault="000F08F1" w:rsidP="003A67A2">
            <w:pPr>
              <w:pStyle w:val="Standard"/>
              <w:rPr>
                <w:sz w:val="20"/>
                <w:szCs w:val="20"/>
              </w:rPr>
            </w:pPr>
            <w:r w:rsidRPr="009D4C90">
              <w:rPr>
                <w:sz w:val="20"/>
                <w:szCs w:val="20"/>
              </w:rPr>
              <w:t>miesięczne ryczałtowe</w:t>
            </w:r>
            <w:r w:rsidR="00E16551">
              <w:rPr>
                <w:sz w:val="20"/>
                <w:szCs w:val="20"/>
              </w:rPr>
              <w:t>.</w:t>
            </w:r>
          </w:p>
          <w:p w14:paraId="506474EA" w14:textId="77777777" w:rsidR="00E16551" w:rsidRPr="009D4C90" w:rsidRDefault="0065766A" w:rsidP="003A67A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Lokalizacja: Rynek-Ratusz 24-26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1AD6" w14:textId="77777777" w:rsidR="003A67A2" w:rsidRPr="009D4C90" w:rsidRDefault="003A67A2" w:rsidP="006A214F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A057CF" w14:textId="77777777" w:rsidR="003A67A2" w:rsidRPr="009D4C90" w:rsidRDefault="003A67A2" w:rsidP="006A214F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98C3" w14:textId="77777777" w:rsidR="003A67A2" w:rsidRPr="009D4C90" w:rsidRDefault="003A67A2" w:rsidP="006A214F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  <w:tr w:rsidR="000C057B" w:rsidRPr="009D4C90" w14:paraId="56A13C46" w14:textId="77777777" w:rsidTr="000C057B">
        <w:tblPrEx>
          <w:tblCellMar>
            <w:top w:w="0" w:type="dxa"/>
            <w:bottom w:w="0" w:type="dxa"/>
          </w:tblCellMar>
        </w:tblPrEx>
        <w:trPr>
          <w:trHeight w:hRule="exact" w:val="805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37C4" w14:textId="77777777" w:rsidR="000C057B" w:rsidRPr="009D4C90" w:rsidRDefault="000C057B" w:rsidP="006A214F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4AD2" w14:textId="77777777" w:rsidR="00E16551" w:rsidRPr="009D4C90" w:rsidRDefault="00E16551" w:rsidP="00E16551">
            <w:pPr>
              <w:pStyle w:val="Standard"/>
              <w:rPr>
                <w:sz w:val="20"/>
                <w:szCs w:val="20"/>
              </w:rPr>
            </w:pPr>
            <w:r w:rsidRPr="009D4C90">
              <w:rPr>
                <w:sz w:val="20"/>
                <w:szCs w:val="20"/>
              </w:rPr>
              <w:t xml:space="preserve">Usługa sprzątania - </w:t>
            </w:r>
          </w:p>
          <w:p w14:paraId="395C345B" w14:textId="77777777" w:rsidR="000C057B" w:rsidRDefault="00E16551" w:rsidP="00E16551">
            <w:pPr>
              <w:pStyle w:val="Standard"/>
              <w:rPr>
                <w:sz w:val="20"/>
                <w:szCs w:val="20"/>
              </w:rPr>
            </w:pPr>
            <w:r w:rsidRPr="009D4C90">
              <w:rPr>
                <w:sz w:val="20"/>
                <w:szCs w:val="20"/>
              </w:rPr>
              <w:t>miesięczne ryczałtowe</w:t>
            </w:r>
            <w:r>
              <w:rPr>
                <w:sz w:val="20"/>
                <w:szCs w:val="20"/>
              </w:rPr>
              <w:t>.</w:t>
            </w:r>
          </w:p>
          <w:p w14:paraId="21514746" w14:textId="77777777" w:rsidR="00E16551" w:rsidRPr="009D4C90" w:rsidRDefault="0065766A" w:rsidP="00E1655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Lokalizacja: Galeria Foto-GEN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1575" w14:textId="77777777" w:rsidR="000C057B" w:rsidRPr="009D4C90" w:rsidRDefault="000C057B" w:rsidP="006A214F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CBF8DB" w14:textId="77777777" w:rsidR="000C057B" w:rsidRPr="009D4C90" w:rsidRDefault="000C057B" w:rsidP="006A214F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AABF" w14:textId="77777777" w:rsidR="000C057B" w:rsidRPr="009D4C90" w:rsidRDefault="000C057B" w:rsidP="006A214F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  <w:tr w:rsidR="000F08F1" w:rsidRPr="000C057B" w14:paraId="2CD0927D" w14:textId="77777777" w:rsidTr="000C057B">
        <w:tblPrEx>
          <w:tblCellMar>
            <w:top w:w="0" w:type="dxa"/>
            <w:bottom w:w="0" w:type="dxa"/>
          </w:tblCellMar>
        </w:tblPrEx>
        <w:trPr>
          <w:trHeight w:hRule="exact" w:val="873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2FF0" w14:textId="77777777" w:rsidR="000F08F1" w:rsidRPr="000C057B" w:rsidRDefault="000C057B" w:rsidP="000F08F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C05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A9E2" w14:textId="77777777" w:rsidR="000F08F1" w:rsidRPr="000C057B" w:rsidRDefault="000F08F1" w:rsidP="000F08F1">
            <w:pPr>
              <w:pStyle w:val="Standard"/>
              <w:rPr>
                <w:b/>
                <w:sz w:val="20"/>
                <w:szCs w:val="20"/>
              </w:rPr>
            </w:pPr>
            <w:r w:rsidRPr="000C057B">
              <w:rPr>
                <w:b/>
                <w:sz w:val="20"/>
                <w:szCs w:val="20"/>
              </w:rPr>
              <w:t xml:space="preserve">Łączna wartość (12 miesięcy): </w:t>
            </w:r>
          </w:p>
          <w:p w14:paraId="34931693" w14:textId="77777777" w:rsidR="000F08F1" w:rsidRPr="000C057B" w:rsidRDefault="000C057B" w:rsidP="000F08F1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</w:t>
            </w:r>
            <w:r w:rsidR="000F08F1" w:rsidRPr="000C057B">
              <w:rPr>
                <w:b/>
                <w:sz w:val="20"/>
                <w:szCs w:val="20"/>
              </w:rPr>
              <w:t>oz.1 x 12</w:t>
            </w:r>
            <w:r>
              <w:rPr>
                <w:b/>
                <w:sz w:val="20"/>
                <w:szCs w:val="20"/>
              </w:rPr>
              <w:t>)</w:t>
            </w:r>
            <w:r w:rsidRPr="000C057B">
              <w:rPr>
                <w:b/>
                <w:sz w:val="20"/>
                <w:szCs w:val="20"/>
              </w:rPr>
              <w:t xml:space="preserve"> + </w:t>
            </w:r>
            <w:r>
              <w:rPr>
                <w:b/>
                <w:sz w:val="20"/>
                <w:szCs w:val="20"/>
              </w:rPr>
              <w:t>(</w:t>
            </w:r>
            <w:r w:rsidRPr="000C057B">
              <w:rPr>
                <w:b/>
                <w:sz w:val="20"/>
                <w:szCs w:val="20"/>
              </w:rPr>
              <w:t>poz. 2 x12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DD39" w14:textId="77777777" w:rsidR="000F08F1" w:rsidRPr="000C057B" w:rsidRDefault="000F08F1" w:rsidP="006A214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482AF" w14:textId="77777777" w:rsidR="000F08F1" w:rsidRPr="000C057B" w:rsidRDefault="000F08F1" w:rsidP="006A214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6F82" w14:textId="77777777" w:rsidR="000F08F1" w:rsidRPr="000C057B" w:rsidRDefault="000F08F1" w:rsidP="006A214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908B18" w14:textId="77777777" w:rsidR="00EE6413" w:rsidRPr="009D4C90" w:rsidRDefault="00DF0189" w:rsidP="00B252EE">
      <w:pPr>
        <w:pStyle w:val="Standard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tym</w:t>
      </w:r>
      <w:r w:rsidR="00B252EE">
        <w:rPr>
          <w:b/>
          <w:bCs/>
          <w:sz w:val="22"/>
          <w:szCs w:val="22"/>
        </w:rPr>
        <w:t xml:space="preserve"> w ujęciu miesięcznym</w:t>
      </w:r>
      <w:r>
        <w:rPr>
          <w:b/>
          <w:bCs/>
          <w:sz w:val="22"/>
          <w:szCs w:val="22"/>
        </w:rPr>
        <w:t>:</w:t>
      </w:r>
    </w:p>
    <w:tbl>
      <w:tblPr>
        <w:tblW w:w="10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3182"/>
        <w:gridCol w:w="3097"/>
        <w:gridCol w:w="929"/>
        <w:gridCol w:w="2628"/>
      </w:tblGrid>
      <w:tr w:rsidR="00B252EE" w:rsidRPr="009D4C90" w14:paraId="3F794957" w14:textId="77777777" w:rsidTr="000C057B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EEB6" w14:textId="77777777" w:rsidR="00B252EE" w:rsidRPr="009D4C90" w:rsidRDefault="00B252EE" w:rsidP="00B9129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bookmarkStart w:id="0" w:name="_Hlk136597672"/>
            <w:r w:rsidRPr="009D4C9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9189" w14:textId="77777777" w:rsidR="00B252EE" w:rsidRPr="009D4C90" w:rsidRDefault="00B252EE" w:rsidP="00B9129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14E" w14:textId="77777777" w:rsidR="00B252EE" w:rsidRPr="009D4C90" w:rsidRDefault="00B252EE" w:rsidP="00B9129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Wartość netto PLN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F76C3B0" w14:textId="77777777" w:rsidR="00B252EE" w:rsidRPr="009D4C90" w:rsidRDefault="00B252EE" w:rsidP="00B9129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VAT</w:t>
            </w:r>
          </w:p>
          <w:p w14:paraId="7A3E156B" w14:textId="77777777" w:rsidR="00B252EE" w:rsidRPr="009D4C90" w:rsidRDefault="00B252EE" w:rsidP="00B9129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ABF2" w14:textId="77777777" w:rsidR="00B252EE" w:rsidRPr="009D4C90" w:rsidRDefault="00B252EE" w:rsidP="00B9129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D4C90">
              <w:rPr>
                <w:b/>
                <w:sz w:val="20"/>
                <w:szCs w:val="20"/>
              </w:rPr>
              <w:t>Wartość brutto PLN</w:t>
            </w:r>
          </w:p>
        </w:tc>
      </w:tr>
      <w:tr w:rsidR="00B252EE" w:rsidRPr="009D4C90" w14:paraId="64999E0F" w14:textId="77777777" w:rsidTr="000C057B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740F" w14:textId="77777777" w:rsidR="00B252EE" w:rsidRPr="009D4C90" w:rsidRDefault="00B252EE" w:rsidP="00B9129C">
            <w:pPr>
              <w:pStyle w:val="Standard"/>
              <w:jc w:val="center"/>
              <w:rPr>
                <w:sz w:val="20"/>
                <w:szCs w:val="20"/>
              </w:rPr>
            </w:pPr>
            <w:r w:rsidRPr="009D4C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3B0B" w14:textId="77777777" w:rsidR="00B252EE" w:rsidRPr="000C057B" w:rsidRDefault="00B252EE" w:rsidP="00B9129C">
            <w:pPr>
              <w:pStyle w:val="Standard"/>
              <w:rPr>
                <w:bCs/>
                <w:sz w:val="20"/>
                <w:szCs w:val="20"/>
              </w:rPr>
            </w:pPr>
            <w:r w:rsidRPr="000C057B">
              <w:rPr>
                <w:bCs/>
                <w:sz w:val="20"/>
                <w:szCs w:val="20"/>
              </w:rPr>
              <w:t xml:space="preserve">Papier toaletowy </w:t>
            </w:r>
            <w:r w:rsidR="000C057B" w:rsidRPr="000C057B">
              <w:rPr>
                <w:bCs/>
                <w:sz w:val="20"/>
                <w:szCs w:val="20"/>
              </w:rPr>
              <w:t>JUMBO</w:t>
            </w:r>
          </w:p>
          <w:p w14:paraId="1429D570" w14:textId="77777777" w:rsidR="00B252EE" w:rsidRPr="000C057B" w:rsidRDefault="00B252EE" w:rsidP="00B9129C">
            <w:pPr>
              <w:pStyle w:val="Standard"/>
              <w:rPr>
                <w:bCs/>
                <w:sz w:val="20"/>
                <w:szCs w:val="20"/>
              </w:rPr>
            </w:pPr>
            <w:r w:rsidRPr="000C057B">
              <w:rPr>
                <w:bCs/>
                <w:sz w:val="20"/>
                <w:szCs w:val="20"/>
              </w:rPr>
              <w:t xml:space="preserve">Min.: </w:t>
            </w:r>
            <w:r w:rsidR="000C057B" w:rsidRPr="000C057B">
              <w:rPr>
                <w:bCs/>
                <w:sz w:val="20"/>
                <w:szCs w:val="20"/>
              </w:rPr>
              <w:t>120 rolek</w:t>
            </w:r>
          </w:p>
          <w:p w14:paraId="23EDE542" w14:textId="77777777" w:rsidR="000C057B" w:rsidRPr="000C057B" w:rsidRDefault="000C057B" w:rsidP="001C1160">
            <w:pPr>
              <w:pStyle w:val="Standard"/>
              <w:spacing w:before="120"/>
              <w:rPr>
                <w:b/>
                <w:sz w:val="20"/>
                <w:szCs w:val="20"/>
              </w:rPr>
            </w:pPr>
            <w:r w:rsidRPr="000C057B">
              <w:rPr>
                <w:b/>
                <w:sz w:val="20"/>
                <w:szCs w:val="20"/>
              </w:rPr>
              <w:t>Cechy produktu:</w:t>
            </w:r>
          </w:p>
          <w:p w14:paraId="7880D7F6" w14:textId="77777777" w:rsidR="000C057B" w:rsidRDefault="000C057B" w:rsidP="000C057B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0C057B">
              <w:rPr>
                <w:sz w:val="20"/>
                <w:szCs w:val="20"/>
              </w:rPr>
              <w:t>materiał: celuloza,</w:t>
            </w:r>
          </w:p>
          <w:p w14:paraId="01E9E10C" w14:textId="77777777" w:rsidR="000C057B" w:rsidRDefault="000C057B" w:rsidP="000C057B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0C057B">
              <w:rPr>
                <w:sz w:val="20"/>
                <w:szCs w:val="20"/>
              </w:rPr>
              <w:t>2-warstwowy,</w:t>
            </w:r>
          </w:p>
          <w:p w14:paraId="046B3366" w14:textId="77777777" w:rsidR="000C057B" w:rsidRPr="000C057B" w:rsidRDefault="000C057B" w:rsidP="000C057B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0C057B">
              <w:rPr>
                <w:sz w:val="20"/>
                <w:szCs w:val="20"/>
              </w:rPr>
              <w:t>długość rolki 100 m</w:t>
            </w: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7FB7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347AB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3E8E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  <w:tr w:rsidR="00B252EE" w:rsidRPr="009D4C90" w14:paraId="27F0DCBD" w14:textId="77777777" w:rsidTr="00C27A82">
        <w:tblPrEx>
          <w:tblCellMar>
            <w:top w:w="0" w:type="dxa"/>
            <w:bottom w:w="0" w:type="dxa"/>
          </w:tblCellMar>
        </w:tblPrEx>
        <w:trPr>
          <w:trHeight w:hRule="exact" w:val="1566"/>
          <w:jc w:val="center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826F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9D4C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C61F" w14:textId="77777777" w:rsidR="00B252EE" w:rsidRDefault="00B252EE" w:rsidP="00B912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Ręczniki papierowe składane ZZ</w:t>
            </w:r>
          </w:p>
          <w:p w14:paraId="568E7F62" w14:textId="77777777" w:rsidR="00B252EE" w:rsidRDefault="00B252EE" w:rsidP="00B9129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Min.:</w:t>
            </w:r>
            <w:r w:rsidR="001C1160">
              <w:rPr>
                <w:bCs/>
                <w:sz w:val="20"/>
                <w:szCs w:val="20"/>
              </w:rPr>
              <w:t>260 pakietów</w:t>
            </w:r>
          </w:p>
          <w:p w14:paraId="33B9B0A3" w14:textId="77777777" w:rsidR="001C1160" w:rsidRPr="000C057B" w:rsidRDefault="001C1160" w:rsidP="001C1160">
            <w:pPr>
              <w:pStyle w:val="Standard"/>
              <w:spacing w:before="120"/>
              <w:rPr>
                <w:b/>
                <w:sz w:val="20"/>
                <w:szCs w:val="20"/>
              </w:rPr>
            </w:pPr>
            <w:r w:rsidRPr="000C057B">
              <w:rPr>
                <w:b/>
                <w:sz w:val="20"/>
                <w:szCs w:val="20"/>
              </w:rPr>
              <w:t>Cechy produktu:</w:t>
            </w:r>
          </w:p>
          <w:p w14:paraId="75BA357A" w14:textId="77777777" w:rsidR="001C1160" w:rsidRDefault="001C1160" w:rsidP="001C1160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0C057B">
              <w:rPr>
                <w:sz w:val="20"/>
                <w:szCs w:val="20"/>
              </w:rPr>
              <w:t>materiał: celuloza,</w:t>
            </w:r>
          </w:p>
          <w:p w14:paraId="03A2887A" w14:textId="77777777" w:rsidR="001C1160" w:rsidRDefault="001C1160" w:rsidP="001C1160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0C057B">
              <w:rPr>
                <w:sz w:val="20"/>
                <w:szCs w:val="20"/>
              </w:rPr>
              <w:t>2-warstwowy</w:t>
            </w:r>
            <w:r w:rsidR="00C27A82">
              <w:rPr>
                <w:sz w:val="20"/>
                <w:szCs w:val="20"/>
              </w:rPr>
              <w:t xml:space="preserve"> 3000 odcinków</w:t>
            </w:r>
            <w:r w:rsidRPr="000C057B">
              <w:rPr>
                <w:sz w:val="20"/>
                <w:szCs w:val="20"/>
              </w:rPr>
              <w:t>,</w:t>
            </w:r>
          </w:p>
          <w:p w14:paraId="0D5A6D3E" w14:textId="77777777" w:rsidR="001C1160" w:rsidRPr="00C27A82" w:rsidRDefault="00C27A82" w:rsidP="00C27A82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sztuk</w:t>
            </w: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8A7C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56A245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0823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  <w:tr w:rsidR="00B252EE" w:rsidRPr="009D4C90" w14:paraId="29583C39" w14:textId="77777777" w:rsidTr="00C27A82">
        <w:tblPrEx>
          <w:tblCellMar>
            <w:top w:w="0" w:type="dxa"/>
            <w:bottom w:w="0" w:type="dxa"/>
          </w:tblCellMar>
        </w:tblPrEx>
        <w:trPr>
          <w:trHeight w:hRule="exact" w:val="1857"/>
          <w:jc w:val="center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1713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1AA0" w14:textId="77777777" w:rsidR="00B252EE" w:rsidRDefault="00B252EE" w:rsidP="00B912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</w:t>
            </w:r>
          </w:p>
          <w:p w14:paraId="5ADD6D73" w14:textId="77777777" w:rsidR="00B252EE" w:rsidRDefault="00B252EE" w:rsidP="00B912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Min.:</w:t>
            </w:r>
            <w:r w:rsidR="00C27A82">
              <w:rPr>
                <w:sz w:val="20"/>
                <w:szCs w:val="20"/>
              </w:rPr>
              <w:t xml:space="preserve"> 15l</w:t>
            </w:r>
          </w:p>
          <w:p w14:paraId="7BBCC23F" w14:textId="77777777" w:rsidR="00C27A82" w:rsidRPr="000C057B" w:rsidRDefault="00C27A82" w:rsidP="00C27A82">
            <w:pPr>
              <w:pStyle w:val="Standard"/>
              <w:spacing w:before="120"/>
              <w:rPr>
                <w:b/>
                <w:sz w:val="20"/>
                <w:szCs w:val="20"/>
              </w:rPr>
            </w:pPr>
            <w:r w:rsidRPr="000C057B">
              <w:rPr>
                <w:b/>
                <w:sz w:val="20"/>
                <w:szCs w:val="20"/>
              </w:rPr>
              <w:t>Cechy produktu:</w:t>
            </w:r>
          </w:p>
          <w:p w14:paraId="1374D331" w14:textId="77777777" w:rsidR="00C27A82" w:rsidRPr="00C27A82" w:rsidRDefault="00C27A82" w:rsidP="00C27A82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C27A82">
              <w:rPr>
                <w:sz w:val="22"/>
                <w:szCs w:val="22"/>
              </w:rPr>
              <w:t>nawilżające,</w:t>
            </w:r>
          </w:p>
          <w:p w14:paraId="03D6AC49" w14:textId="77777777" w:rsidR="00C27A82" w:rsidRPr="00C27A82" w:rsidRDefault="00C27A82" w:rsidP="00C27A82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C27A82">
              <w:rPr>
                <w:sz w:val="22"/>
                <w:szCs w:val="22"/>
              </w:rPr>
              <w:t>antybakteryjne,</w:t>
            </w:r>
          </w:p>
          <w:p w14:paraId="5D9C29CF" w14:textId="77777777" w:rsidR="00C27A82" w:rsidRPr="00C27A82" w:rsidRDefault="00C27A82" w:rsidP="00C27A82">
            <w:pPr>
              <w:pStyle w:val="Standard"/>
              <w:numPr>
                <w:ilvl w:val="0"/>
                <w:numId w:val="6"/>
              </w:numPr>
              <w:ind w:left="527" w:hanging="357"/>
              <w:rPr>
                <w:sz w:val="20"/>
                <w:szCs w:val="20"/>
              </w:rPr>
            </w:pPr>
            <w:r w:rsidRPr="00C27A82">
              <w:rPr>
                <w:sz w:val="22"/>
                <w:szCs w:val="22"/>
              </w:rPr>
              <w:t xml:space="preserve">naturalne </w:t>
            </w:r>
            <w:proofErr w:type="spellStart"/>
            <w:r w:rsidRPr="00C27A82">
              <w:rPr>
                <w:sz w:val="22"/>
                <w:szCs w:val="22"/>
              </w:rPr>
              <w:t>pH</w:t>
            </w:r>
            <w:proofErr w:type="spellEnd"/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DA5E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521EC4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1E25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  <w:tr w:rsidR="00B252EE" w:rsidRPr="009D4C90" w14:paraId="3A034CFE" w14:textId="77777777" w:rsidTr="000C057B">
        <w:tblPrEx>
          <w:tblCellMar>
            <w:top w:w="0" w:type="dxa"/>
            <w:bottom w:w="0" w:type="dxa"/>
          </w:tblCellMar>
        </w:tblPrEx>
        <w:trPr>
          <w:trHeight w:hRule="exact" w:val="592"/>
          <w:jc w:val="center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14D3" w14:textId="77777777" w:rsidR="00B252EE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AC61" w14:textId="77777777" w:rsidR="00B252EE" w:rsidRDefault="00B252EE" w:rsidP="00B912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materiały eksploatacyjne</w:t>
            </w: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FB3F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6AA364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DE6A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BAD925D" w14:textId="77777777" w:rsidR="00635FF6" w:rsidRPr="00635FF6" w:rsidRDefault="00635FF6" w:rsidP="00B252EE">
      <w:pPr>
        <w:pStyle w:val="Standard"/>
        <w:spacing w:before="120"/>
        <w:jc w:val="both"/>
        <w:rPr>
          <w:b/>
          <w:bCs/>
          <w:color w:val="FF0000"/>
          <w:sz w:val="22"/>
          <w:szCs w:val="22"/>
        </w:rPr>
      </w:pPr>
      <w:r w:rsidRPr="00635FF6">
        <w:rPr>
          <w:b/>
          <w:bCs/>
          <w:color w:val="FF0000"/>
          <w:sz w:val="22"/>
          <w:szCs w:val="22"/>
        </w:rPr>
        <w:t>Do oferty należy dołączyć karty katalogowe materiałów eksploatacyjnych z poz. 1 – 3.</w:t>
      </w:r>
    </w:p>
    <w:p w14:paraId="3CD4D31A" w14:textId="77777777" w:rsidR="00B252EE" w:rsidRPr="009D4C90" w:rsidRDefault="000C057B" w:rsidP="00B252EE">
      <w:pPr>
        <w:pStyle w:val="Standard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B252EE">
        <w:rPr>
          <w:b/>
          <w:bCs/>
          <w:sz w:val="22"/>
          <w:szCs w:val="22"/>
        </w:rPr>
        <w:lastRenderedPageBreak/>
        <w:t>Całkowity koszt wykonawcy w związku z zatrudnieniem personelu w ujęciu miesięcznym:</w:t>
      </w:r>
    </w:p>
    <w:tbl>
      <w:tblPr>
        <w:tblW w:w="10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201"/>
        <w:gridCol w:w="6696"/>
      </w:tblGrid>
      <w:tr w:rsidR="00B252EE" w:rsidRPr="009D4C90" w14:paraId="00D490BE" w14:textId="77777777" w:rsidTr="000C057B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53B4" w14:textId="77777777" w:rsidR="00B252EE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F044" w14:textId="77777777" w:rsidR="00B252EE" w:rsidRDefault="000C057B" w:rsidP="00B912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Całkowite k</w:t>
            </w:r>
            <w:r w:rsidR="00B252EE">
              <w:rPr>
                <w:sz w:val="20"/>
                <w:szCs w:val="20"/>
              </w:rPr>
              <w:t>oszty pracownicze</w:t>
            </w:r>
          </w:p>
        </w:tc>
        <w:tc>
          <w:tcPr>
            <w:tcW w:w="6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2C4F" w14:textId="77777777" w:rsidR="00B252EE" w:rsidRPr="009D4C90" w:rsidRDefault="00B252EE" w:rsidP="00B9129C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5C18BC8" w14:textId="77777777" w:rsidR="000F08F1" w:rsidRPr="009D4C90" w:rsidRDefault="000F08F1" w:rsidP="00723656">
      <w:pPr>
        <w:pStyle w:val="Standard"/>
        <w:jc w:val="both"/>
        <w:rPr>
          <w:b/>
          <w:bCs/>
          <w:sz w:val="22"/>
          <w:szCs w:val="22"/>
        </w:rPr>
      </w:pPr>
    </w:p>
    <w:p w14:paraId="1D1C71CB" w14:textId="77777777" w:rsidR="00B252EE" w:rsidRDefault="00B252EE" w:rsidP="00723656">
      <w:pPr>
        <w:pStyle w:val="Standard"/>
        <w:jc w:val="both"/>
        <w:rPr>
          <w:b/>
          <w:bCs/>
          <w:sz w:val="22"/>
          <w:szCs w:val="22"/>
        </w:rPr>
      </w:pPr>
    </w:p>
    <w:p w14:paraId="67463A9B" w14:textId="77777777" w:rsidR="00EE6413" w:rsidRPr="009D4C90" w:rsidRDefault="00EE6413" w:rsidP="00723656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BA61FA" w:rsidRPr="009D4C90" w14:paraId="454FC7A5" w14:textId="77777777" w:rsidTr="00EE6413">
        <w:trPr>
          <w:trHeight w:hRule="exact" w:val="567"/>
        </w:trPr>
        <w:tc>
          <w:tcPr>
            <w:tcW w:w="4889" w:type="dxa"/>
            <w:shd w:val="clear" w:color="auto" w:fill="auto"/>
            <w:vAlign w:val="bottom"/>
          </w:tcPr>
          <w:p w14:paraId="0C433F8D" w14:textId="77777777" w:rsidR="00BA61FA" w:rsidRPr="009D4C90" w:rsidRDefault="00BA61FA" w:rsidP="00BA61FA">
            <w:pPr>
              <w:pStyle w:val="Standard"/>
              <w:jc w:val="center"/>
              <w:rPr>
                <w:sz w:val="22"/>
                <w:szCs w:val="22"/>
              </w:rPr>
            </w:pPr>
            <w:r w:rsidRPr="009D4C90">
              <w:rPr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890" w:type="dxa"/>
            <w:shd w:val="clear" w:color="auto" w:fill="auto"/>
            <w:vAlign w:val="bottom"/>
          </w:tcPr>
          <w:p w14:paraId="0AE9C5A3" w14:textId="77777777" w:rsidR="00BA61FA" w:rsidRPr="009D4C90" w:rsidRDefault="00BA61FA" w:rsidP="00BA61FA">
            <w:pPr>
              <w:pStyle w:val="Standard"/>
              <w:jc w:val="center"/>
              <w:rPr>
                <w:sz w:val="22"/>
                <w:szCs w:val="22"/>
              </w:rPr>
            </w:pPr>
            <w:r w:rsidRPr="009D4C90">
              <w:rPr>
                <w:sz w:val="22"/>
                <w:szCs w:val="22"/>
              </w:rPr>
              <w:t>……………………………………………..</w:t>
            </w:r>
          </w:p>
        </w:tc>
      </w:tr>
      <w:tr w:rsidR="00BA61FA" w:rsidRPr="009D4C90" w14:paraId="7AC8C777" w14:textId="77777777" w:rsidTr="00EE6413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20AADF15" w14:textId="77777777" w:rsidR="00BA61FA" w:rsidRPr="009D4C90" w:rsidRDefault="00BA61FA" w:rsidP="00BA61FA">
            <w:pPr>
              <w:pStyle w:val="Standard"/>
              <w:jc w:val="center"/>
              <w:rPr>
                <w:sz w:val="22"/>
                <w:szCs w:val="22"/>
              </w:rPr>
            </w:pPr>
            <w:r w:rsidRPr="009D4C90">
              <w:rPr>
                <w:i/>
                <w:sz w:val="22"/>
                <w:szCs w:val="22"/>
              </w:rPr>
              <w:t>(Data i miejsce)</w:t>
            </w:r>
          </w:p>
        </w:tc>
        <w:tc>
          <w:tcPr>
            <w:tcW w:w="4890" w:type="dxa"/>
            <w:shd w:val="clear" w:color="auto" w:fill="auto"/>
          </w:tcPr>
          <w:p w14:paraId="563CEFCF" w14:textId="77777777" w:rsidR="00BA61FA" w:rsidRPr="009D4C90" w:rsidRDefault="00BA61FA" w:rsidP="00BA61FA">
            <w:pPr>
              <w:pStyle w:val="Standard"/>
              <w:jc w:val="center"/>
              <w:rPr>
                <w:sz w:val="22"/>
                <w:szCs w:val="22"/>
              </w:rPr>
            </w:pPr>
            <w:r w:rsidRPr="009D4C90">
              <w:rPr>
                <w:i/>
                <w:sz w:val="22"/>
                <w:szCs w:val="22"/>
              </w:rPr>
              <w:t>(Pieczęć i podpis/y  oferenta)</w:t>
            </w:r>
          </w:p>
        </w:tc>
      </w:tr>
      <w:bookmarkEnd w:id="0"/>
    </w:tbl>
    <w:p w14:paraId="03991652" w14:textId="77777777" w:rsidR="003C2F3D" w:rsidRPr="00B252EE" w:rsidRDefault="003C2F3D" w:rsidP="000F08F1">
      <w:pPr>
        <w:pStyle w:val="Standard"/>
        <w:jc w:val="both"/>
        <w:rPr>
          <w:sz w:val="2"/>
          <w:szCs w:val="2"/>
        </w:rPr>
      </w:pPr>
    </w:p>
    <w:sectPr w:rsidR="003C2F3D" w:rsidRPr="00B252EE" w:rsidSect="000C057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7820" w14:textId="77777777" w:rsidR="00AC3700" w:rsidRDefault="00AC3700">
      <w:r>
        <w:separator/>
      </w:r>
    </w:p>
  </w:endnote>
  <w:endnote w:type="continuationSeparator" w:id="0">
    <w:p w14:paraId="49F07AE5" w14:textId="77777777" w:rsidR="00AC3700" w:rsidRDefault="00AC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80920" w14:textId="77777777" w:rsidR="00723656" w:rsidRDefault="00EE6413" w:rsidP="0027430F">
    <w:pPr>
      <w:pStyle w:val="Stopka"/>
      <w:jc w:val="right"/>
    </w:pPr>
    <w:r w:rsidRPr="00EE6413">
      <w:rPr>
        <w:sz w:val="16"/>
        <w:szCs w:val="16"/>
      </w:rPr>
      <w:t xml:space="preserve">Strona </w:t>
    </w:r>
    <w:r w:rsidRPr="00EE6413">
      <w:rPr>
        <w:b/>
        <w:bCs/>
        <w:sz w:val="16"/>
        <w:szCs w:val="16"/>
      </w:rPr>
      <w:fldChar w:fldCharType="begin"/>
    </w:r>
    <w:r w:rsidRPr="00EE6413">
      <w:rPr>
        <w:b/>
        <w:bCs/>
        <w:sz w:val="16"/>
        <w:szCs w:val="16"/>
      </w:rPr>
      <w:instrText>PAGE</w:instrText>
    </w:r>
    <w:r w:rsidRPr="00EE6413">
      <w:rPr>
        <w:b/>
        <w:bCs/>
        <w:sz w:val="16"/>
        <w:szCs w:val="16"/>
      </w:rPr>
      <w:fldChar w:fldCharType="separate"/>
    </w:r>
    <w:r w:rsidRPr="00EE6413">
      <w:rPr>
        <w:b/>
        <w:bCs/>
        <w:sz w:val="16"/>
        <w:szCs w:val="16"/>
      </w:rPr>
      <w:t>2</w:t>
    </w:r>
    <w:r w:rsidRPr="00EE6413">
      <w:rPr>
        <w:b/>
        <w:bCs/>
        <w:sz w:val="16"/>
        <w:szCs w:val="16"/>
      </w:rPr>
      <w:fldChar w:fldCharType="end"/>
    </w:r>
    <w:r w:rsidRPr="00EE6413">
      <w:rPr>
        <w:sz w:val="16"/>
        <w:szCs w:val="16"/>
      </w:rPr>
      <w:t xml:space="preserve"> z </w:t>
    </w:r>
    <w:r w:rsidRPr="00EE6413">
      <w:rPr>
        <w:b/>
        <w:bCs/>
        <w:sz w:val="16"/>
        <w:szCs w:val="16"/>
      </w:rPr>
      <w:fldChar w:fldCharType="begin"/>
    </w:r>
    <w:r w:rsidRPr="00EE6413">
      <w:rPr>
        <w:b/>
        <w:bCs/>
        <w:sz w:val="16"/>
        <w:szCs w:val="16"/>
      </w:rPr>
      <w:instrText>NUMPAGES</w:instrText>
    </w:r>
    <w:r w:rsidRPr="00EE6413">
      <w:rPr>
        <w:b/>
        <w:bCs/>
        <w:sz w:val="16"/>
        <w:szCs w:val="16"/>
      </w:rPr>
      <w:fldChar w:fldCharType="separate"/>
    </w:r>
    <w:r w:rsidRPr="00EE6413">
      <w:rPr>
        <w:b/>
        <w:bCs/>
        <w:sz w:val="16"/>
        <w:szCs w:val="16"/>
      </w:rPr>
      <w:t>2</w:t>
    </w:r>
    <w:r w:rsidRPr="00EE641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1FC9" w14:textId="77777777" w:rsidR="00AC3700" w:rsidRDefault="00AC3700">
      <w:r>
        <w:separator/>
      </w:r>
    </w:p>
  </w:footnote>
  <w:footnote w:type="continuationSeparator" w:id="0">
    <w:p w14:paraId="5AF2DF94" w14:textId="77777777" w:rsidR="00AC3700" w:rsidRDefault="00AC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C5B1" w14:textId="77777777" w:rsidR="00DA437B" w:rsidRPr="004D6E77" w:rsidRDefault="00DA437B" w:rsidP="00DA437B">
    <w:pPr>
      <w:pStyle w:val="Standard"/>
      <w:jc w:val="right"/>
      <w:rPr>
        <w:rFonts w:ascii="Calibri" w:hAnsi="Calibri" w:cs="Calibri"/>
        <w:iCs/>
        <w:sz w:val="16"/>
        <w:szCs w:val="16"/>
      </w:rPr>
    </w:pPr>
    <w:r w:rsidRPr="004D6E77">
      <w:rPr>
        <w:rFonts w:ascii="Calibri" w:hAnsi="Calibri" w:cs="Calibri"/>
        <w:iCs/>
        <w:sz w:val="16"/>
        <w:szCs w:val="16"/>
      </w:rPr>
      <w:t>Załącznik nr</w:t>
    </w:r>
    <w:r w:rsidR="000F08F1" w:rsidRPr="004D6E77">
      <w:rPr>
        <w:rFonts w:ascii="Calibri" w:hAnsi="Calibri" w:cs="Calibri"/>
        <w:iCs/>
        <w:sz w:val="16"/>
        <w:szCs w:val="16"/>
      </w:rPr>
      <w:t xml:space="preserve"> 1</w:t>
    </w:r>
    <w:r w:rsidRPr="004D6E77">
      <w:rPr>
        <w:rFonts w:ascii="Calibri" w:hAnsi="Calibri" w:cs="Calibri"/>
        <w:iCs/>
        <w:sz w:val="16"/>
        <w:szCs w:val="16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00D3"/>
    <w:multiLevelType w:val="hybridMultilevel"/>
    <w:tmpl w:val="820A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2303"/>
    <w:multiLevelType w:val="multilevel"/>
    <w:tmpl w:val="B01EE73E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0E6568E"/>
    <w:multiLevelType w:val="multilevel"/>
    <w:tmpl w:val="85D23D7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BAA6050"/>
    <w:multiLevelType w:val="hybridMultilevel"/>
    <w:tmpl w:val="2B4EA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25C4"/>
    <w:multiLevelType w:val="hybridMultilevel"/>
    <w:tmpl w:val="18ACC2B6"/>
    <w:lvl w:ilvl="0" w:tplc="54DC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0092">
    <w:abstractNumId w:val="1"/>
  </w:num>
  <w:num w:numId="2" w16cid:durableId="1927106200">
    <w:abstractNumId w:val="2"/>
  </w:num>
  <w:num w:numId="3" w16cid:durableId="1523130704">
    <w:abstractNumId w:val="1"/>
    <w:lvlOverride w:ilvl="0"/>
  </w:num>
  <w:num w:numId="4" w16cid:durableId="883715061">
    <w:abstractNumId w:val="0"/>
  </w:num>
  <w:num w:numId="5" w16cid:durableId="1992904728">
    <w:abstractNumId w:val="3"/>
  </w:num>
  <w:num w:numId="6" w16cid:durableId="200581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56"/>
    <w:rsid w:val="00021FE4"/>
    <w:rsid w:val="000C057B"/>
    <w:rsid w:val="000F08F1"/>
    <w:rsid w:val="00185824"/>
    <w:rsid w:val="001B7963"/>
    <w:rsid w:val="001C1160"/>
    <w:rsid w:val="0020220E"/>
    <w:rsid w:val="0027430F"/>
    <w:rsid w:val="003A67A2"/>
    <w:rsid w:val="003C2F3D"/>
    <w:rsid w:val="004D6E77"/>
    <w:rsid w:val="00537652"/>
    <w:rsid w:val="0061625D"/>
    <w:rsid w:val="00635FF6"/>
    <w:rsid w:val="006450C0"/>
    <w:rsid w:val="0065766A"/>
    <w:rsid w:val="006A0A0B"/>
    <w:rsid w:val="006A214F"/>
    <w:rsid w:val="00723656"/>
    <w:rsid w:val="007D2326"/>
    <w:rsid w:val="00862DCB"/>
    <w:rsid w:val="008B6758"/>
    <w:rsid w:val="009D4C90"/>
    <w:rsid w:val="00A24A41"/>
    <w:rsid w:val="00A82E25"/>
    <w:rsid w:val="00AA0C33"/>
    <w:rsid w:val="00AC3700"/>
    <w:rsid w:val="00B03EFB"/>
    <w:rsid w:val="00B252EE"/>
    <w:rsid w:val="00B9129C"/>
    <w:rsid w:val="00BA61FA"/>
    <w:rsid w:val="00C27A82"/>
    <w:rsid w:val="00D236A5"/>
    <w:rsid w:val="00D44575"/>
    <w:rsid w:val="00D73F4E"/>
    <w:rsid w:val="00DA437B"/>
    <w:rsid w:val="00DF0189"/>
    <w:rsid w:val="00DF286D"/>
    <w:rsid w:val="00E16551"/>
    <w:rsid w:val="00E62FD5"/>
    <w:rsid w:val="00EE6413"/>
    <w:rsid w:val="00F174E3"/>
    <w:rsid w:val="00F40EBB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01FB3F"/>
  <w15:chartTrackingRefBased/>
  <w15:docId w15:val="{F914F044-2D09-4328-80FE-3A9987E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23656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36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kapitzlist">
    <w:name w:val="List Paragraph"/>
    <w:basedOn w:val="Standard"/>
    <w:rsid w:val="0072365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Standard"/>
    <w:link w:val="StopkaZnak"/>
    <w:uiPriority w:val="99"/>
    <w:rsid w:val="0072365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3656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723656"/>
    <w:pPr>
      <w:numPr>
        <w:numId w:val="1"/>
      </w:numPr>
    </w:pPr>
  </w:style>
  <w:style w:type="numbering" w:customStyle="1" w:styleId="WWNum4">
    <w:name w:val="WWNum4"/>
    <w:basedOn w:val="Bezlisty"/>
    <w:rsid w:val="0072365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A4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437B"/>
    <w:rPr>
      <w:rFonts w:ascii="Times New Roman" w:eastAsia="Times New Roman" w:hAnsi="Times New Roman"/>
      <w:kern w:val="3"/>
    </w:rPr>
  </w:style>
  <w:style w:type="table" w:styleId="Tabela-Siatka">
    <w:name w:val="Table Grid"/>
    <w:basedOn w:val="Standardowy"/>
    <w:uiPriority w:val="39"/>
    <w:rsid w:val="00EE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Grzegorz Kurasiewicz</dc:creator>
  <cp:keywords>formularz oferty</cp:keywords>
  <dc:description/>
  <cp:lastModifiedBy>Administracja</cp:lastModifiedBy>
  <cp:revision>3</cp:revision>
  <cp:lastPrinted>2025-05-22T06:26:00Z</cp:lastPrinted>
  <dcterms:created xsi:type="dcterms:W3CDTF">2025-05-22T06:25:00Z</dcterms:created>
  <dcterms:modified xsi:type="dcterms:W3CDTF">2025-05-22T06:26:00Z</dcterms:modified>
</cp:coreProperties>
</file>