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69BDE" w14:textId="0CDB5F23" w:rsidR="004C299E" w:rsidRDefault="002C6036">
      <w:pPr>
        <w:spacing w:after="0" w:line="240" w:lineRule="auto"/>
      </w:pPr>
      <w:r>
        <w:t>Załącznik nr 1</w:t>
      </w:r>
    </w:p>
    <w:p w14:paraId="52F66D30" w14:textId="77777777" w:rsidR="004C299E" w:rsidRDefault="002C6036">
      <w:pPr>
        <w:spacing w:after="0" w:line="240" w:lineRule="auto"/>
      </w:pPr>
      <w:r>
        <w:t>Do Regulaminu Projektu „Osiedla Kultury i Sztuki”</w:t>
      </w:r>
    </w:p>
    <w:p w14:paraId="504F2574" w14:textId="77777777" w:rsidR="004C299E" w:rsidRDefault="004C299E">
      <w:pPr>
        <w:spacing w:after="0" w:line="360" w:lineRule="auto"/>
      </w:pPr>
    </w:p>
    <w:p w14:paraId="075CC63C" w14:textId="77777777" w:rsidR="004C299E" w:rsidRDefault="002C6036">
      <w:pPr>
        <w:spacing w:after="0"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Wniosek o Wsparcie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2"/>
        <w:gridCol w:w="4560"/>
      </w:tblGrid>
      <w:tr w:rsidR="004C299E" w14:paraId="107748D7" w14:textId="77777777">
        <w:tc>
          <w:tcPr>
            <w:tcW w:w="4502" w:type="dxa"/>
          </w:tcPr>
          <w:p w14:paraId="0D2D9F47" w14:textId="77777777" w:rsidR="004C299E" w:rsidRDefault="002C6036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NAZWA</w:t>
            </w:r>
            <w:r>
              <w:rPr>
                <w:b/>
                <w:bCs/>
                <w:sz w:val="20"/>
                <w:szCs w:val="20"/>
              </w:rPr>
              <w:br/>
              <w:t>WNIOSKODAWCY</w:t>
            </w:r>
          </w:p>
        </w:tc>
        <w:tc>
          <w:tcPr>
            <w:tcW w:w="4560" w:type="dxa"/>
          </w:tcPr>
          <w:p w14:paraId="2A44121A" w14:textId="77777777" w:rsidR="004C299E" w:rsidRDefault="004C299E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4C299E" w14:paraId="1923D0D0" w14:textId="77777777">
        <w:tc>
          <w:tcPr>
            <w:tcW w:w="4502" w:type="dxa"/>
          </w:tcPr>
          <w:p w14:paraId="4B3207F8" w14:textId="77777777" w:rsidR="004C299E" w:rsidRDefault="002C6036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ADRES SIEDZIBY/KORESPONDENCYJNY WNIOSKODAWCY</w:t>
            </w:r>
          </w:p>
        </w:tc>
        <w:tc>
          <w:tcPr>
            <w:tcW w:w="4560" w:type="dxa"/>
          </w:tcPr>
          <w:p w14:paraId="596880D8" w14:textId="77777777" w:rsidR="004C299E" w:rsidRDefault="004C299E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4C299E" w14:paraId="0F74FF73" w14:textId="77777777">
        <w:tc>
          <w:tcPr>
            <w:tcW w:w="4502" w:type="dxa"/>
          </w:tcPr>
          <w:p w14:paraId="0E0E7616" w14:textId="77777777" w:rsidR="004C299E" w:rsidRDefault="002C6036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OSOBA DO KONTAKTU ZE STRONY WNIOSKODAWCY, JEJ NUMER TELEFONU, ADRES E-MAIL</w:t>
            </w:r>
          </w:p>
        </w:tc>
        <w:tc>
          <w:tcPr>
            <w:tcW w:w="4560" w:type="dxa"/>
          </w:tcPr>
          <w:p w14:paraId="5BD4D826" w14:textId="77777777" w:rsidR="004C299E" w:rsidRDefault="004C299E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4C299E" w14:paraId="0EBB9140" w14:textId="77777777">
        <w:tc>
          <w:tcPr>
            <w:tcW w:w="4502" w:type="dxa"/>
          </w:tcPr>
          <w:p w14:paraId="1678A9DC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FORMA ORGANIZACYJNA</w:t>
            </w:r>
            <w:r>
              <w:rPr>
                <w:b/>
                <w:bCs/>
              </w:rPr>
              <w:br/>
              <w:t>WNIOSKODAWCY</w:t>
            </w:r>
          </w:p>
        </w:tc>
        <w:tc>
          <w:tcPr>
            <w:tcW w:w="4560" w:type="dxa"/>
          </w:tcPr>
          <w:p w14:paraId="2E19108D" w14:textId="77777777" w:rsidR="004C299E" w:rsidRDefault="002C603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28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ARTYSTA/KA INDYWIDUALNY/A</w:t>
            </w:r>
          </w:p>
          <w:p w14:paraId="129CAA79" w14:textId="77777777" w:rsidR="004C299E" w:rsidRDefault="002C603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28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ZESPÓŁ/GRUPA ARTYSTYCZNA</w:t>
            </w:r>
          </w:p>
          <w:p w14:paraId="1F448EBE" w14:textId="77777777" w:rsidR="004C299E" w:rsidRDefault="002C603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28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ORGANIZACJA POZARZĄDOWA</w:t>
            </w:r>
          </w:p>
          <w:p w14:paraId="2424DE00" w14:textId="77777777" w:rsidR="004C299E" w:rsidRDefault="002C603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28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GRUPA NIEFORMALNA</w:t>
            </w:r>
          </w:p>
          <w:p w14:paraId="35656AB6" w14:textId="77777777" w:rsidR="004C299E" w:rsidRDefault="002C603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6" w:hanging="28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INNA </w:t>
            </w:r>
            <w:r>
              <w:rPr>
                <w:color w:val="000000"/>
              </w:rPr>
              <w:t>(jaka? …………………………………………)</w:t>
            </w:r>
          </w:p>
        </w:tc>
      </w:tr>
      <w:tr w:rsidR="004C299E" w14:paraId="4FD3F02B" w14:textId="77777777">
        <w:tc>
          <w:tcPr>
            <w:tcW w:w="4502" w:type="dxa"/>
          </w:tcPr>
          <w:p w14:paraId="4CC00284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NIP/PESEL WNIOSKODAWCY</w:t>
            </w:r>
          </w:p>
        </w:tc>
        <w:tc>
          <w:tcPr>
            <w:tcW w:w="4560" w:type="dxa"/>
          </w:tcPr>
          <w:p w14:paraId="7D2D599E" w14:textId="77777777" w:rsidR="004C299E" w:rsidRDefault="004C299E">
            <w:pPr>
              <w:spacing w:line="360" w:lineRule="auto"/>
              <w:rPr>
                <w:b/>
                <w:bCs/>
              </w:rPr>
            </w:pPr>
          </w:p>
        </w:tc>
      </w:tr>
      <w:tr w:rsidR="004C299E" w14:paraId="2738F09F" w14:textId="77777777">
        <w:tc>
          <w:tcPr>
            <w:tcW w:w="4502" w:type="dxa"/>
          </w:tcPr>
          <w:p w14:paraId="10B17F82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ZWIĘZŁY OPIS PRZEDSIĘWZIĘCIA ARTYSTYCZNEGO PRZEWIDZIANEGO</w:t>
            </w:r>
            <w:r>
              <w:rPr>
                <w:b/>
                <w:bCs/>
              </w:rPr>
              <w:br/>
              <w:t>DO ZREALIZOWANIA (do 500 znaków)</w:t>
            </w:r>
          </w:p>
        </w:tc>
        <w:tc>
          <w:tcPr>
            <w:tcW w:w="4560" w:type="dxa"/>
          </w:tcPr>
          <w:p w14:paraId="0475688F" w14:textId="77777777" w:rsidR="004C299E" w:rsidRDefault="004C299E">
            <w:pPr>
              <w:spacing w:line="360" w:lineRule="auto"/>
              <w:rPr>
                <w:b/>
                <w:bCs/>
              </w:rPr>
            </w:pPr>
          </w:p>
        </w:tc>
      </w:tr>
      <w:tr w:rsidR="004C299E" w14:paraId="4E1C0632" w14:textId="77777777">
        <w:tc>
          <w:tcPr>
            <w:tcW w:w="4502" w:type="dxa"/>
          </w:tcPr>
          <w:p w14:paraId="4E73BFDB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WYMAGANIA TECHNICZNE</w:t>
            </w:r>
          </w:p>
        </w:tc>
        <w:tc>
          <w:tcPr>
            <w:tcW w:w="4560" w:type="dxa"/>
          </w:tcPr>
          <w:p w14:paraId="499401F6" w14:textId="77777777" w:rsidR="004C299E" w:rsidRDefault="004C299E">
            <w:pPr>
              <w:spacing w:line="360" w:lineRule="auto"/>
              <w:rPr>
                <w:b/>
                <w:bCs/>
              </w:rPr>
            </w:pPr>
          </w:p>
        </w:tc>
      </w:tr>
      <w:tr w:rsidR="004C299E" w14:paraId="077372B9" w14:textId="77777777">
        <w:tc>
          <w:tcPr>
            <w:tcW w:w="4502" w:type="dxa"/>
          </w:tcPr>
          <w:p w14:paraId="24267F1D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WYKAZ WYDATKÓW NIEZBĘDNYCH DO REALIZACJI PRZEDSIĘWZIĘCIA ARTYSTYCZNEGO</w:t>
            </w:r>
          </w:p>
        </w:tc>
        <w:tc>
          <w:tcPr>
            <w:tcW w:w="4560" w:type="dxa"/>
          </w:tcPr>
          <w:p w14:paraId="73E731EE" w14:textId="77777777" w:rsidR="004C299E" w:rsidRDefault="004C299E">
            <w:pPr>
              <w:spacing w:line="360" w:lineRule="auto"/>
              <w:rPr>
                <w:b/>
                <w:bCs/>
              </w:rPr>
            </w:pPr>
          </w:p>
        </w:tc>
      </w:tr>
      <w:tr w:rsidR="004C299E" w14:paraId="6AF22CEE" w14:textId="77777777">
        <w:tc>
          <w:tcPr>
            <w:tcW w:w="4502" w:type="dxa"/>
          </w:tcPr>
          <w:p w14:paraId="7304CF0A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PARTNER LOKALNY</w:t>
            </w:r>
          </w:p>
        </w:tc>
        <w:tc>
          <w:tcPr>
            <w:tcW w:w="4560" w:type="dxa"/>
          </w:tcPr>
          <w:p w14:paraId="1A879671" w14:textId="77777777" w:rsidR="004C299E" w:rsidRDefault="002C6036">
            <w:pPr>
              <w:spacing w:line="360" w:lineRule="auto"/>
              <w:rPr>
                <w:b/>
                <w:bCs/>
              </w:rPr>
            </w:pPr>
            <w:r>
              <w:t>Proszę wskazać nazwę Osiedla i podać imię i nazwisko osoby do kontaktu:  ………………………………………………………</w:t>
            </w:r>
          </w:p>
          <w:p w14:paraId="5EA31E6D" w14:textId="77777777" w:rsidR="004C299E" w:rsidRDefault="002C6036">
            <w:pPr>
              <w:spacing w:line="360" w:lineRule="auto"/>
              <w:rPr>
                <w:b/>
                <w:bCs/>
              </w:rPr>
            </w:pPr>
            <w:r>
              <w:t>………………………………………………………</w:t>
            </w:r>
          </w:p>
          <w:p w14:paraId="32D33056" w14:textId="77777777" w:rsidR="004C299E" w:rsidRDefault="004C299E">
            <w:pPr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4C299E" w14:paraId="780CE11A" w14:textId="77777777">
        <w:tc>
          <w:tcPr>
            <w:tcW w:w="4502" w:type="dxa"/>
          </w:tcPr>
          <w:p w14:paraId="67B2908F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DEKLARACJA WSPÓŁPRACY OD OSIEDLA</w:t>
            </w:r>
          </w:p>
        </w:tc>
        <w:tc>
          <w:tcPr>
            <w:tcW w:w="4560" w:type="dxa"/>
          </w:tcPr>
          <w:p w14:paraId="48609F95" w14:textId="77777777" w:rsidR="004C299E" w:rsidRDefault="002C6036">
            <w:pPr>
              <w:spacing w:line="360" w:lineRule="auto"/>
              <w:rPr>
                <w:b/>
                <w:bCs/>
              </w:rPr>
            </w:pPr>
            <w:r>
              <w:t>W</w:t>
            </w:r>
            <w:r>
              <w:rPr>
                <w:b/>
                <w:bCs/>
              </w:rPr>
              <w:t xml:space="preserve"> </w:t>
            </w:r>
            <w:r>
              <w:t>załączniku w formie uchwały Rady Osiedla bądź pisma potwierdzającego od Przewodniczącego Zarządu</w:t>
            </w:r>
          </w:p>
          <w:p w14:paraId="3DD6E49B" w14:textId="77777777" w:rsidR="004C299E" w:rsidRDefault="004C299E">
            <w:pPr>
              <w:spacing w:after="200" w:line="360" w:lineRule="auto"/>
              <w:rPr>
                <w:b/>
                <w:bCs/>
              </w:rPr>
            </w:pPr>
          </w:p>
        </w:tc>
      </w:tr>
    </w:tbl>
    <w:p w14:paraId="13D9FEFE" w14:textId="77777777" w:rsidR="004C299E" w:rsidRDefault="002C6036">
      <w:pPr>
        <w:spacing w:after="0" w:line="240" w:lineRule="auto"/>
      </w:pPr>
      <w:r>
        <w:lastRenderedPageBreak/>
        <w:t>Załącznik nr 2</w:t>
      </w:r>
    </w:p>
    <w:p w14:paraId="2D180149" w14:textId="77777777" w:rsidR="004C299E" w:rsidRDefault="002C6036">
      <w:pPr>
        <w:spacing w:after="0" w:line="240" w:lineRule="auto"/>
      </w:pPr>
      <w:r>
        <w:t>Do Regulaminu Projektu „Osiedla Kultury i Sztuki”</w:t>
      </w:r>
    </w:p>
    <w:p w14:paraId="0CF60B0A" w14:textId="77777777" w:rsidR="004C299E" w:rsidRDefault="004C299E">
      <w:pPr>
        <w:spacing w:after="0" w:line="240" w:lineRule="auto"/>
      </w:pPr>
    </w:p>
    <w:p w14:paraId="561236FA" w14:textId="77777777" w:rsidR="004C299E" w:rsidRDefault="004C299E">
      <w:pPr>
        <w:spacing w:after="0" w:line="240" w:lineRule="auto"/>
      </w:pPr>
    </w:p>
    <w:p w14:paraId="13D40571" w14:textId="77777777" w:rsidR="004C299E" w:rsidRDefault="004C299E">
      <w:pPr>
        <w:spacing w:after="0" w:line="240" w:lineRule="auto"/>
      </w:pPr>
    </w:p>
    <w:p w14:paraId="47E173C0" w14:textId="77777777" w:rsidR="004C299E" w:rsidRDefault="002C6036">
      <w:pPr>
        <w:spacing w:after="0" w:line="240" w:lineRule="auto"/>
        <w:jc w:val="center"/>
        <w:rPr>
          <w:b/>
          <w:bCs/>
        </w:rPr>
      </w:pPr>
      <w:r>
        <w:rPr>
          <w:b/>
          <w:bCs/>
          <w:sz w:val="40"/>
          <w:szCs w:val="40"/>
        </w:rPr>
        <w:t>Karta oceny Wniosku o Wsparcie</w:t>
      </w:r>
    </w:p>
    <w:p w14:paraId="2F227354" w14:textId="77777777" w:rsidR="004C299E" w:rsidRDefault="004C299E">
      <w:pPr>
        <w:spacing w:after="0" w:line="240" w:lineRule="auto"/>
        <w:jc w:val="center"/>
        <w:rPr>
          <w:b/>
          <w:bCs/>
        </w:rPr>
      </w:pPr>
    </w:p>
    <w:p w14:paraId="57AF2A8A" w14:textId="77777777" w:rsidR="004C299E" w:rsidRDefault="004C299E">
      <w:pPr>
        <w:spacing w:after="0" w:line="240" w:lineRule="auto"/>
        <w:jc w:val="center"/>
        <w:rPr>
          <w:b/>
          <w:bCs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1"/>
        <w:gridCol w:w="6561"/>
      </w:tblGrid>
      <w:tr w:rsidR="004C299E" w14:paraId="1FDFD5DB" w14:textId="77777777">
        <w:tc>
          <w:tcPr>
            <w:tcW w:w="2501" w:type="dxa"/>
          </w:tcPr>
          <w:p w14:paraId="75FFE5D8" w14:textId="77777777" w:rsidR="004C299E" w:rsidRDefault="002C60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NAZWA WNIOSKODAWCY</w:t>
            </w:r>
          </w:p>
        </w:tc>
        <w:tc>
          <w:tcPr>
            <w:tcW w:w="6561" w:type="dxa"/>
          </w:tcPr>
          <w:p w14:paraId="75217704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</w:tr>
      <w:tr w:rsidR="004C299E" w14:paraId="1D331005" w14:textId="77777777">
        <w:tc>
          <w:tcPr>
            <w:tcW w:w="2501" w:type="dxa"/>
          </w:tcPr>
          <w:p w14:paraId="691C00B5" w14:textId="77777777" w:rsidR="004C299E" w:rsidRDefault="002C60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WPŁYWU WNIOSKU</w:t>
            </w:r>
          </w:p>
        </w:tc>
        <w:tc>
          <w:tcPr>
            <w:tcW w:w="6561" w:type="dxa"/>
          </w:tcPr>
          <w:p w14:paraId="72540AE6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</w:tr>
    </w:tbl>
    <w:p w14:paraId="4AFA4A09" w14:textId="77777777" w:rsidR="004C299E" w:rsidRDefault="004C299E">
      <w:pPr>
        <w:spacing w:after="0" w:line="240" w:lineRule="auto"/>
        <w:rPr>
          <w:b/>
          <w:bCs/>
        </w:rPr>
      </w:pPr>
    </w:p>
    <w:p w14:paraId="7EF71A46" w14:textId="77777777" w:rsidR="004C299E" w:rsidRDefault="004C299E">
      <w:pPr>
        <w:spacing w:after="0" w:line="240" w:lineRule="auto"/>
        <w:jc w:val="center"/>
        <w:rPr>
          <w:b/>
          <w:bCs/>
        </w:rPr>
      </w:pPr>
    </w:p>
    <w:p w14:paraId="68B7FBEB" w14:textId="77777777" w:rsidR="004C299E" w:rsidRDefault="002C603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CZĘŚĆ I</w:t>
      </w:r>
    </w:p>
    <w:p w14:paraId="75485663" w14:textId="77777777" w:rsidR="004C299E" w:rsidRDefault="004C299E">
      <w:pPr>
        <w:spacing w:after="0" w:line="240" w:lineRule="auto"/>
        <w:jc w:val="center"/>
        <w:rPr>
          <w:b/>
          <w:bCs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64"/>
        <w:gridCol w:w="2650"/>
        <w:gridCol w:w="2648"/>
      </w:tblGrid>
      <w:tr w:rsidR="004C299E" w14:paraId="2A6F2DA9" w14:textId="77777777">
        <w:tc>
          <w:tcPr>
            <w:tcW w:w="3764" w:type="dxa"/>
            <w:vAlign w:val="center"/>
          </w:tcPr>
          <w:p w14:paraId="73270301" w14:textId="77777777" w:rsidR="004C299E" w:rsidRDefault="002C60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CZY KRYTERIUM ZOSTAŁO SPEŁNIONE?</w:t>
            </w:r>
          </w:p>
        </w:tc>
        <w:tc>
          <w:tcPr>
            <w:tcW w:w="2650" w:type="dxa"/>
            <w:vAlign w:val="center"/>
          </w:tcPr>
          <w:p w14:paraId="3AAB450F" w14:textId="77777777" w:rsidR="004C299E" w:rsidRDefault="002C60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648" w:type="dxa"/>
            <w:vAlign w:val="center"/>
          </w:tcPr>
          <w:p w14:paraId="5785287D" w14:textId="77777777" w:rsidR="004C299E" w:rsidRDefault="002C60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NIE</w:t>
            </w:r>
          </w:p>
        </w:tc>
      </w:tr>
      <w:tr w:rsidR="004C299E" w14:paraId="50B045C4" w14:textId="77777777">
        <w:tc>
          <w:tcPr>
            <w:tcW w:w="3764" w:type="dxa"/>
          </w:tcPr>
          <w:p w14:paraId="0637759A" w14:textId="77777777" w:rsidR="004C299E" w:rsidRDefault="002C60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Wniosek został złożony w okresie trwania naboru</w:t>
            </w:r>
          </w:p>
          <w:p w14:paraId="18A75A2F" w14:textId="77777777" w:rsidR="004C299E" w:rsidRDefault="004C299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673B6A41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  <w:tc>
          <w:tcPr>
            <w:tcW w:w="2648" w:type="dxa"/>
          </w:tcPr>
          <w:p w14:paraId="6D682DC1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</w:tr>
      <w:tr w:rsidR="004C299E" w14:paraId="6A8805CC" w14:textId="77777777">
        <w:tc>
          <w:tcPr>
            <w:tcW w:w="3764" w:type="dxa"/>
          </w:tcPr>
          <w:p w14:paraId="15714566" w14:textId="77777777" w:rsidR="004C299E" w:rsidRDefault="002C60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Wniosek został złożony w formie przewidzianej w Regulaminie Projektu</w:t>
            </w:r>
          </w:p>
          <w:p w14:paraId="358021B0" w14:textId="77777777" w:rsidR="004C299E" w:rsidRDefault="004C299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50" w:type="dxa"/>
          </w:tcPr>
          <w:p w14:paraId="0F99294B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  <w:tc>
          <w:tcPr>
            <w:tcW w:w="2648" w:type="dxa"/>
          </w:tcPr>
          <w:p w14:paraId="01D1D93F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</w:tr>
      <w:tr w:rsidR="004C299E" w14:paraId="6B8DB20D" w14:textId="77777777">
        <w:tc>
          <w:tcPr>
            <w:tcW w:w="3764" w:type="dxa"/>
          </w:tcPr>
          <w:p w14:paraId="7F5360FD" w14:textId="77777777" w:rsidR="004C299E" w:rsidRDefault="002C60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Wnioskodawca jest szeroko pojętym podmiotem kultury</w:t>
            </w:r>
          </w:p>
        </w:tc>
        <w:tc>
          <w:tcPr>
            <w:tcW w:w="2650" w:type="dxa"/>
          </w:tcPr>
          <w:p w14:paraId="3CBCC0BF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  <w:tc>
          <w:tcPr>
            <w:tcW w:w="2648" w:type="dxa"/>
          </w:tcPr>
          <w:p w14:paraId="303B3C86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</w:tr>
      <w:tr w:rsidR="004C299E" w14:paraId="017C717A" w14:textId="77777777">
        <w:tc>
          <w:tcPr>
            <w:tcW w:w="3764" w:type="dxa"/>
          </w:tcPr>
          <w:p w14:paraId="35F4809A" w14:textId="77777777" w:rsidR="004C299E" w:rsidRDefault="002C60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Wnioskodawca posiada siedzibę/adres zamieszkania na terenie województwa dolnośląskiego</w:t>
            </w:r>
          </w:p>
        </w:tc>
        <w:tc>
          <w:tcPr>
            <w:tcW w:w="2650" w:type="dxa"/>
          </w:tcPr>
          <w:p w14:paraId="7FF672BA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  <w:tc>
          <w:tcPr>
            <w:tcW w:w="2648" w:type="dxa"/>
          </w:tcPr>
          <w:p w14:paraId="2C9C4128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</w:tr>
      <w:tr w:rsidR="004C299E" w14:paraId="5696D72E" w14:textId="77777777">
        <w:tc>
          <w:tcPr>
            <w:tcW w:w="3764" w:type="dxa"/>
          </w:tcPr>
          <w:p w14:paraId="1E1A15E9" w14:textId="77777777" w:rsidR="004C299E" w:rsidRDefault="002C60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Wnioskodawca </w:t>
            </w:r>
            <w:r>
              <w:rPr>
                <w:b/>
                <w:bCs/>
                <w:sz w:val="20"/>
                <w:szCs w:val="20"/>
                <w:u w:val="single"/>
              </w:rPr>
              <w:t>NIE</w:t>
            </w:r>
            <w:r>
              <w:rPr>
                <w:b/>
                <w:bCs/>
                <w:sz w:val="20"/>
                <w:szCs w:val="20"/>
              </w:rPr>
              <w:t xml:space="preserve"> złożył wcześniej pozytywnie ocenionego Wniosku</w:t>
            </w:r>
            <w:r>
              <w:rPr>
                <w:b/>
                <w:bCs/>
                <w:sz w:val="20"/>
                <w:szCs w:val="20"/>
              </w:rPr>
              <w:br/>
              <w:t>o Wsparcie</w:t>
            </w:r>
          </w:p>
        </w:tc>
        <w:tc>
          <w:tcPr>
            <w:tcW w:w="2650" w:type="dxa"/>
          </w:tcPr>
          <w:p w14:paraId="69C75526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  <w:tc>
          <w:tcPr>
            <w:tcW w:w="2648" w:type="dxa"/>
          </w:tcPr>
          <w:p w14:paraId="1F1A7F6A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</w:tr>
      <w:tr w:rsidR="004C299E" w14:paraId="2281C224" w14:textId="77777777">
        <w:tc>
          <w:tcPr>
            <w:tcW w:w="3764" w:type="dxa"/>
          </w:tcPr>
          <w:p w14:paraId="73C9D919" w14:textId="77777777" w:rsidR="004C299E" w:rsidRDefault="002C60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Przedsięwzięcie Artystyczne przewidziane do zrealizowania spełnia wymogi § 3 ust. 1 Regulaminu</w:t>
            </w:r>
          </w:p>
        </w:tc>
        <w:tc>
          <w:tcPr>
            <w:tcW w:w="2650" w:type="dxa"/>
          </w:tcPr>
          <w:p w14:paraId="219A88AC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  <w:tc>
          <w:tcPr>
            <w:tcW w:w="2648" w:type="dxa"/>
          </w:tcPr>
          <w:p w14:paraId="4079FA3D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</w:tr>
    </w:tbl>
    <w:p w14:paraId="67019998" w14:textId="77777777" w:rsidR="004C299E" w:rsidRDefault="004C299E">
      <w:pPr>
        <w:spacing w:after="0" w:line="240" w:lineRule="auto"/>
        <w:rPr>
          <w:b/>
          <w:bCs/>
        </w:rPr>
      </w:pPr>
    </w:p>
    <w:p w14:paraId="436E571A" w14:textId="77777777" w:rsidR="004C299E" w:rsidRDefault="004C299E">
      <w:pPr>
        <w:spacing w:after="0" w:line="240" w:lineRule="auto"/>
        <w:jc w:val="center"/>
        <w:rPr>
          <w:b/>
          <w:bCs/>
        </w:rPr>
      </w:pPr>
    </w:p>
    <w:p w14:paraId="7B105616" w14:textId="77777777" w:rsidR="004C299E" w:rsidRDefault="004C299E">
      <w:pPr>
        <w:spacing w:after="0" w:line="240" w:lineRule="auto"/>
        <w:jc w:val="center"/>
        <w:rPr>
          <w:b/>
          <w:bCs/>
        </w:rPr>
      </w:pPr>
    </w:p>
    <w:p w14:paraId="3CC37B6F" w14:textId="77777777" w:rsidR="004C299E" w:rsidRDefault="002C603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CZĘŚĆ II</w:t>
      </w:r>
    </w:p>
    <w:p w14:paraId="32632B77" w14:textId="77777777" w:rsidR="004C299E" w:rsidRDefault="004C299E">
      <w:pPr>
        <w:spacing w:after="0" w:line="240" w:lineRule="auto"/>
        <w:jc w:val="center"/>
        <w:rPr>
          <w:b/>
          <w:bCs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66"/>
        <w:gridCol w:w="2649"/>
        <w:gridCol w:w="2647"/>
      </w:tblGrid>
      <w:tr w:rsidR="004C299E" w14:paraId="2E6BCF77" w14:textId="77777777">
        <w:tc>
          <w:tcPr>
            <w:tcW w:w="3766" w:type="dxa"/>
            <w:vAlign w:val="center"/>
          </w:tcPr>
          <w:p w14:paraId="21873B6A" w14:textId="77777777" w:rsidR="004C299E" w:rsidRDefault="002C60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CZY KRYTERIUM ZOSTAŁO SPEŁNIONE?</w:t>
            </w:r>
          </w:p>
        </w:tc>
        <w:tc>
          <w:tcPr>
            <w:tcW w:w="2649" w:type="dxa"/>
            <w:vAlign w:val="center"/>
          </w:tcPr>
          <w:p w14:paraId="5BFF1A69" w14:textId="77777777" w:rsidR="004C299E" w:rsidRDefault="002C60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647" w:type="dxa"/>
            <w:vAlign w:val="center"/>
          </w:tcPr>
          <w:p w14:paraId="64A5243B" w14:textId="77777777" w:rsidR="004C299E" w:rsidRDefault="002C60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NIE</w:t>
            </w:r>
          </w:p>
        </w:tc>
      </w:tr>
      <w:tr w:rsidR="004C299E" w14:paraId="3C31D3D9" w14:textId="77777777">
        <w:tc>
          <w:tcPr>
            <w:tcW w:w="3766" w:type="dxa"/>
          </w:tcPr>
          <w:p w14:paraId="7902CE83" w14:textId="77777777" w:rsidR="004C299E" w:rsidRDefault="002C60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Wnioskodawca wskazał</w:t>
            </w:r>
            <w:r>
              <w:rPr>
                <w:b/>
                <w:bCs/>
                <w:sz w:val="20"/>
                <w:szCs w:val="20"/>
              </w:rPr>
              <w:br/>
              <w:t>Partnera Lokalnego</w:t>
            </w:r>
          </w:p>
          <w:p w14:paraId="7BB95FF6" w14:textId="77777777" w:rsidR="004C299E" w:rsidRDefault="004C299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49" w:type="dxa"/>
          </w:tcPr>
          <w:p w14:paraId="11A3619F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  <w:tc>
          <w:tcPr>
            <w:tcW w:w="2647" w:type="dxa"/>
          </w:tcPr>
          <w:p w14:paraId="43E4D0FA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</w:tr>
      <w:tr w:rsidR="004C299E" w14:paraId="78145C75" w14:textId="77777777">
        <w:tc>
          <w:tcPr>
            <w:tcW w:w="3766" w:type="dxa"/>
          </w:tcPr>
          <w:p w14:paraId="5E98FB2E" w14:textId="77777777" w:rsidR="004C299E" w:rsidRDefault="002C60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Wnioskodawca udokumentował pozyskanie Partnera Lokalnego</w:t>
            </w:r>
          </w:p>
          <w:p w14:paraId="2DE8FB43" w14:textId="77777777" w:rsidR="004C299E" w:rsidRDefault="004C299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49" w:type="dxa"/>
          </w:tcPr>
          <w:p w14:paraId="5DFC143A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  <w:tc>
          <w:tcPr>
            <w:tcW w:w="2647" w:type="dxa"/>
          </w:tcPr>
          <w:p w14:paraId="2AA0DB93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</w:tr>
      <w:tr w:rsidR="004C299E" w14:paraId="5F9B9DD4" w14:textId="77777777">
        <w:tc>
          <w:tcPr>
            <w:tcW w:w="3766" w:type="dxa"/>
          </w:tcPr>
          <w:p w14:paraId="402BEE56" w14:textId="77777777" w:rsidR="004C299E" w:rsidRDefault="002C603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Partner Lokalny </w:t>
            </w:r>
            <w:r>
              <w:rPr>
                <w:b/>
                <w:bCs/>
                <w:sz w:val="20"/>
                <w:szCs w:val="20"/>
                <w:u w:val="single"/>
              </w:rPr>
              <w:t>NIE</w:t>
            </w:r>
            <w:r>
              <w:rPr>
                <w:b/>
                <w:bCs/>
                <w:sz w:val="20"/>
                <w:szCs w:val="20"/>
              </w:rPr>
              <w:t xml:space="preserve"> został już wcześniej wskazany w innym Wniosku o Wsparcie, który uzyskał Wsparcie</w:t>
            </w:r>
          </w:p>
        </w:tc>
        <w:tc>
          <w:tcPr>
            <w:tcW w:w="2649" w:type="dxa"/>
          </w:tcPr>
          <w:p w14:paraId="70634091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  <w:tc>
          <w:tcPr>
            <w:tcW w:w="2647" w:type="dxa"/>
          </w:tcPr>
          <w:p w14:paraId="2AB0E706" w14:textId="77777777" w:rsidR="004C299E" w:rsidRDefault="004C299E">
            <w:pPr>
              <w:jc w:val="center"/>
              <w:rPr>
                <w:b/>
                <w:bCs/>
              </w:rPr>
            </w:pPr>
          </w:p>
        </w:tc>
      </w:tr>
    </w:tbl>
    <w:p w14:paraId="7002C73F" w14:textId="77777777" w:rsidR="004C299E" w:rsidRDefault="004C299E">
      <w:pPr>
        <w:spacing w:after="0" w:line="240" w:lineRule="auto"/>
        <w:rPr>
          <w:b/>
          <w:bCs/>
        </w:rPr>
      </w:pPr>
    </w:p>
    <w:p w14:paraId="35A2B80B" w14:textId="77777777" w:rsidR="004C299E" w:rsidRDefault="002C6036">
      <w:pPr>
        <w:spacing w:after="0" w:line="240" w:lineRule="auto"/>
        <w:ind w:firstLine="4111"/>
        <w:jc w:val="center"/>
        <w:rPr>
          <w:b/>
          <w:bCs/>
        </w:rPr>
      </w:pPr>
      <w:r>
        <w:rPr>
          <w:b/>
          <w:bCs/>
        </w:rPr>
        <w:t>…………………………………………………</w:t>
      </w:r>
    </w:p>
    <w:p w14:paraId="3E7B5716" w14:textId="77777777" w:rsidR="004C299E" w:rsidRDefault="002C6036">
      <w:pPr>
        <w:spacing w:after="0" w:line="240" w:lineRule="auto"/>
        <w:ind w:firstLine="4111"/>
        <w:jc w:val="center"/>
        <w:rPr>
          <w:b/>
          <w:bCs/>
        </w:rPr>
      </w:pPr>
      <w:r>
        <w:rPr>
          <w:b/>
          <w:bCs/>
        </w:rPr>
        <w:t>podpis osoby oceniającej</w:t>
      </w:r>
    </w:p>
    <w:p w14:paraId="5C6F5EFD" w14:textId="0E3BD99F" w:rsidR="004C299E" w:rsidRDefault="002C6036" w:rsidP="00171E6C">
      <w:r>
        <w:br w:type="page"/>
      </w:r>
      <w:r>
        <w:lastRenderedPageBreak/>
        <w:t>Załącznik nr 3</w:t>
      </w:r>
      <w:r w:rsidR="00171E6C">
        <w:br/>
      </w:r>
      <w:r>
        <w:t>Do Regulaminu Projektu „Osiedla Kultury i Sztuki”</w:t>
      </w:r>
    </w:p>
    <w:p w14:paraId="379C00C1" w14:textId="77777777" w:rsidR="004C299E" w:rsidRDefault="004C299E">
      <w:pPr>
        <w:spacing w:after="0" w:line="360" w:lineRule="auto"/>
        <w:rPr>
          <w:b/>
          <w:bCs/>
        </w:rPr>
      </w:pPr>
    </w:p>
    <w:p w14:paraId="76D5B4B7" w14:textId="77777777" w:rsidR="004C299E" w:rsidRDefault="002C6036">
      <w:pPr>
        <w:spacing w:before="120" w:after="12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POTWIERDZENIE REALIZACJI</w:t>
      </w:r>
    </w:p>
    <w:p w14:paraId="7F82D10E" w14:textId="77777777" w:rsidR="004C299E" w:rsidRDefault="002C6036">
      <w:pPr>
        <w:spacing w:before="120" w:after="12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PRZEDSIĘWZIĘCIA ARTYSTYCZNEGO</w:t>
      </w:r>
    </w:p>
    <w:p w14:paraId="589AFA99" w14:textId="77777777" w:rsidR="004C299E" w:rsidRDefault="004C299E">
      <w:pPr>
        <w:spacing w:before="120" w:after="120" w:line="240" w:lineRule="auto"/>
      </w:pP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4526"/>
      </w:tblGrid>
      <w:tr w:rsidR="004C299E" w14:paraId="40E1B54E" w14:textId="77777777">
        <w:tc>
          <w:tcPr>
            <w:tcW w:w="4536" w:type="dxa"/>
          </w:tcPr>
          <w:p w14:paraId="4C8CAACE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NAZWA</w:t>
            </w:r>
            <w:r>
              <w:rPr>
                <w:b/>
                <w:bCs/>
              </w:rPr>
              <w:br/>
              <w:t>PARTNERA</w:t>
            </w:r>
          </w:p>
        </w:tc>
        <w:tc>
          <w:tcPr>
            <w:tcW w:w="4526" w:type="dxa"/>
          </w:tcPr>
          <w:p w14:paraId="4B8177E7" w14:textId="77777777" w:rsidR="004C299E" w:rsidRDefault="004C299E">
            <w:pPr>
              <w:spacing w:before="120" w:after="120"/>
              <w:rPr>
                <w:b/>
                <w:bCs/>
              </w:rPr>
            </w:pPr>
          </w:p>
        </w:tc>
      </w:tr>
      <w:tr w:rsidR="004C299E" w14:paraId="4C45F048" w14:textId="77777777">
        <w:tc>
          <w:tcPr>
            <w:tcW w:w="4536" w:type="dxa"/>
          </w:tcPr>
          <w:p w14:paraId="2DF549C1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NAZWA</w:t>
            </w:r>
            <w:r>
              <w:rPr>
                <w:b/>
                <w:bCs/>
              </w:rPr>
              <w:br/>
              <w:t>PARTNERA LOKALNEGO</w:t>
            </w:r>
          </w:p>
        </w:tc>
        <w:tc>
          <w:tcPr>
            <w:tcW w:w="4526" w:type="dxa"/>
          </w:tcPr>
          <w:p w14:paraId="361B317A" w14:textId="77777777" w:rsidR="004C299E" w:rsidRDefault="004C299E">
            <w:pPr>
              <w:spacing w:before="120" w:after="120"/>
              <w:rPr>
                <w:b/>
                <w:bCs/>
              </w:rPr>
            </w:pPr>
          </w:p>
        </w:tc>
      </w:tr>
      <w:tr w:rsidR="004C299E" w14:paraId="32A6A272" w14:textId="77777777">
        <w:tc>
          <w:tcPr>
            <w:tcW w:w="4536" w:type="dxa"/>
          </w:tcPr>
          <w:p w14:paraId="321FE7A1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NAZWA WYDARZENIA DLA MIESZKAŃCÓW ZORGANIZOWANEGO PRZEZ PARTNERA LOKALNEGO, PODCZAS</w:t>
            </w:r>
            <w:r>
              <w:rPr>
                <w:b/>
                <w:bCs/>
              </w:rPr>
              <w:br/>
              <w:t>KTÓREGO ZREALIZOWANO</w:t>
            </w:r>
            <w:r>
              <w:rPr>
                <w:b/>
                <w:bCs/>
              </w:rPr>
              <w:br/>
              <w:t>PRZEDSIĘWZIĘCIE ARTYSTYCZNE</w:t>
            </w:r>
          </w:p>
        </w:tc>
        <w:tc>
          <w:tcPr>
            <w:tcW w:w="4526" w:type="dxa"/>
          </w:tcPr>
          <w:p w14:paraId="0D05CD6E" w14:textId="77777777" w:rsidR="004C299E" w:rsidRDefault="004C299E">
            <w:pPr>
              <w:spacing w:before="120" w:after="120"/>
              <w:rPr>
                <w:b/>
                <w:bCs/>
              </w:rPr>
            </w:pPr>
          </w:p>
        </w:tc>
      </w:tr>
      <w:tr w:rsidR="004C299E" w14:paraId="137CF592" w14:textId="77777777">
        <w:tc>
          <w:tcPr>
            <w:tcW w:w="4536" w:type="dxa"/>
          </w:tcPr>
          <w:p w14:paraId="3DB2ACB5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DATA REALIZACJI</w:t>
            </w:r>
            <w:r>
              <w:rPr>
                <w:b/>
                <w:bCs/>
              </w:rPr>
              <w:br/>
              <w:t>PRZEDSIĘWZIĘCIA ARTYSTYCZNEGO</w:t>
            </w:r>
          </w:p>
        </w:tc>
        <w:tc>
          <w:tcPr>
            <w:tcW w:w="4526" w:type="dxa"/>
          </w:tcPr>
          <w:p w14:paraId="0A986590" w14:textId="77777777" w:rsidR="004C299E" w:rsidRDefault="004C299E">
            <w:pPr>
              <w:spacing w:before="120" w:after="120"/>
              <w:rPr>
                <w:b/>
                <w:bCs/>
              </w:rPr>
            </w:pPr>
          </w:p>
        </w:tc>
      </w:tr>
      <w:tr w:rsidR="004C299E" w14:paraId="52A86ED3" w14:textId="77777777">
        <w:tc>
          <w:tcPr>
            <w:tcW w:w="4536" w:type="dxa"/>
          </w:tcPr>
          <w:p w14:paraId="3BE5949E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MIEJSCE REALIZACJI</w:t>
            </w:r>
            <w:r>
              <w:rPr>
                <w:b/>
                <w:bCs/>
              </w:rPr>
              <w:br/>
              <w:t>PRZEDSIĘWZIĘCIA ARTYSTYCZNEGO</w:t>
            </w:r>
          </w:p>
        </w:tc>
        <w:tc>
          <w:tcPr>
            <w:tcW w:w="4526" w:type="dxa"/>
          </w:tcPr>
          <w:p w14:paraId="71833C2D" w14:textId="77777777" w:rsidR="004C299E" w:rsidRDefault="004C299E">
            <w:pPr>
              <w:spacing w:before="120" w:after="120"/>
              <w:rPr>
                <w:b/>
                <w:bCs/>
              </w:rPr>
            </w:pPr>
          </w:p>
        </w:tc>
      </w:tr>
      <w:tr w:rsidR="004C299E" w14:paraId="2AA1307D" w14:textId="77777777">
        <w:tc>
          <w:tcPr>
            <w:tcW w:w="9062" w:type="dxa"/>
            <w:gridSpan w:val="2"/>
          </w:tcPr>
          <w:p w14:paraId="22B084D2" w14:textId="77777777" w:rsidR="004C299E" w:rsidRDefault="004C299E">
            <w:pPr>
              <w:spacing w:before="120" w:after="120"/>
              <w:rPr>
                <w:i/>
                <w:iCs/>
              </w:rPr>
            </w:pPr>
          </w:p>
          <w:p w14:paraId="68E442E7" w14:textId="77777777" w:rsidR="004C299E" w:rsidRDefault="002C6036">
            <w:pPr>
              <w:spacing w:before="120" w:after="12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Ja, niżej podpisana/y potwierdzam zrealizowanie PRZEDSIĘWZIĘCIA ARTYSTYCZNEGO objętego WSPARCIEM w ramach projektu „Osiedla Kultury i Sztuki” przez ww. PARTNERA podczas wydarzenia dla mieszkańców zorganizowanego przez PARTNERA LOKALNEGO.</w:t>
            </w:r>
          </w:p>
          <w:p w14:paraId="17E79739" w14:textId="77777777" w:rsidR="004C299E" w:rsidRDefault="004C299E">
            <w:pPr>
              <w:spacing w:before="120" w:after="120"/>
              <w:rPr>
                <w:i/>
                <w:iCs/>
              </w:rPr>
            </w:pPr>
          </w:p>
        </w:tc>
      </w:tr>
      <w:tr w:rsidR="004C299E" w14:paraId="0BE584E3" w14:textId="77777777">
        <w:trPr>
          <w:trHeight w:val="2639"/>
        </w:trPr>
        <w:tc>
          <w:tcPr>
            <w:tcW w:w="4536" w:type="dxa"/>
          </w:tcPr>
          <w:p w14:paraId="04CDE988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PARTNER</w:t>
            </w:r>
          </w:p>
          <w:p w14:paraId="6A84A9C5" w14:textId="77777777" w:rsidR="004C299E" w:rsidRDefault="004C299E">
            <w:pPr>
              <w:spacing w:before="120" w:after="120"/>
            </w:pPr>
          </w:p>
          <w:p w14:paraId="7E71E093" w14:textId="77777777" w:rsidR="004C299E" w:rsidRDefault="004C299E">
            <w:pPr>
              <w:spacing w:before="120" w:after="120"/>
            </w:pPr>
          </w:p>
          <w:p w14:paraId="71C16AD3" w14:textId="77777777" w:rsidR="004C299E" w:rsidRDefault="004C299E">
            <w:pPr>
              <w:spacing w:before="120" w:after="120"/>
            </w:pPr>
          </w:p>
          <w:p w14:paraId="242C1192" w14:textId="77777777" w:rsidR="004C299E" w:rsidRDefault="004C299E">
            <w:pPr>
              <w:spacing w:before="120" w:after="120"/>
            </w:pPr>
          </w:p>
          <w:p w14:paraId="49AADDB0" w14:textId="77777777" w:rsidR="004C299E" w:rsidRDefault="004C299E">
            <w:pPr>
              <w:spacing w:before="120" w:after="120"/>
            </w:pPr>
          </w:p>
          <w:p w14:paraId="3B078600" w14:textId="77777777" w:rsidR="004C299E" w:rsidRDefault="002C6036">
            <w:pPr>
              <w:spacing w:before="120" w:after="120"/>
              <w:jc w:val="center"/>
            </w:pPr>
            <w:r>
              <w:br/>
              <w:t>(data, podpis osoby reprezentującej Partnera)</w:t>
            </w:r>
          </w:p>
        </w:tc>
        <w:tc>
          <w:tcPr>
            <w:tcW w:w="4526" w:type="dxa"/>
          </w:tcPr>
          <w:p w14:paraId="2AAC7868" w14:textId="77777777" w:rsidR="004C299E" w:rsidRDefault="002C6036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PARTNER LOKALNY</w:t>
            </w:r>
          </w:p>
          <w:p w14:paraId="3593EF6B" w14:textId="77777777" w:rsidR="004C299E" w:rsidRDefault="004C299E">
            <w:pPr>
              <w:spacing w:before="120" w:after="120"/>
            </w:pPr>
          </w:p>
          <w:p w14:paraId="0754BA36" w14:textId="77777777" w:rsidR="004C299E" w:rsidRDefault="004C299E">
            <w:pPr>
              <w:spacing w:before="120" w:after="120"/>
            </w:pPr>
          </w:p>
          <w:p w14:paraId="58785107" w14:textId="77777777" w:rsidR="004C299E" w:rsidRDefault="004C299E">
            <w:pPr>
              <w:spacing w:before="120" w:after="120"/>
            </w:pPr>
          </w:p>
          <w:p w14:paraId="1AC96837" w14:textId="77777777" w:rsidR="004C299E" w:rsidRDefault="004C299E">
            <w:pPr>
              <w:spacing w:before="120" w:after="120"/>
            </w:pPr>
          </w:p>
          <w:p w14:paraId="3BAFC452" w14:textId="77777777" w:rsidR="004C299E" w:rsidRDefault="004C299E">
            <w:pPr>
              <w:spacing w:before="120" w:after="120"/>
            </w:pPr>
          </w:p>
          <w:p w14:paraId="610B5C6C" w14:textId="77777777" w:rsidR="004C299E" w:rsidRDefault="002C6036">
            <w:pPr>
              <w:spacing w:before="120" w:after="120"/>
              <w:jc w:val="center"/>
              <w:rPr>
                <w:b/>
                <w:bCs/>
              </w:rPr>
            </w:pPr>
            <w:r>
              <w:t>(data, podpis i pieczęć</w:t>
            </w:r>
            <w:r>
              <w:br/>
              <w:t>Przewodniczącego Zarządu Osiedla)</w:t>
            </w:r>
          </w:p>
        </w:tc>
      </w:tr>
    </w:tbl>
    <w:p w14:paraId="7F27B048" w14:textId="77777777" w:rsidR="004C299E" w:rsidRDefault="004C299E">
      <w:pPr>
        <w:spacing w:after="0" w:line="360" w:lineRule="auto"/>
        <w:rPr>
          <w:b/>
          <w:bCs/>
        </w:rPr>
      </w:pPr>
    </w:p>
    <w:p w14:paraId="30A2C6B9" w14:textId="77777777" w:rsidR="004C299E" w:rsidRDefault="004C299E"/>
    <w:sectPr w:rsidR="004C299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BFCF511-064B-4885-85C9-BECEC0994BE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845ED80-0E92-4784-83CC-7C2567C92C3D}"/>
    <w:embedBold r:id="rId3" w:fontKey="{D9A1B10B-BBB2-42AD-BD5C-2408FC71CF3D}"/>
    <w:embedItalic r:id="rId4" w:fontKey="{5A24DC98-316C-4AC5-99F0-6F2D5B9566D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ACC6E220-222E-4B94-B911-C3175A31D2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7543974-E482-4F96-9801-4104434433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30822"/>
    <w:multiLevelType w:val="multilevel"/>
    <w:tmpl w:val="6BC6F93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F85F07"/>
    <w:multiLevelType w:val="multilevel"/>
    <w:tmpl w:val="981C0812"/>
    <w:lvl w:ilvl="0">
      <w:start w:val="1"/>
      <w:numFmt w:val="decimal"/>
      <w:lvlText w:val="%1)"/>
      <w:lvlJc w:val="left"/>
      <w:pPr>
        <w:ind w:left="768" w:hanging="360"/>
      </w:pPr>
    </w:lvl>
    <w:lvl w:ilvl="1">
      <w:start w:val="1"/>
      <w:numFmt w:val="lowerLetter"/>
      <w:lvlText w:val="%2."/>
      <w:lvlJc w:val="left"/>
      <w:pPr>
        <w:ind w:left="1488" w:hanging="360"/>
      </w:pPr>
    </w:lvl>
    <w:lvl w:ilvl="2">
      <w:start w:val="1"/>
      <w:numFmt w:val="lowerRoman"/>
      <w:lvlText w:val="%3."/>
      <w:lvlJc w:val="right"/>
      <w:pPr>
        <w:ind w:left="2208" w:hanging="180"/>
      </w:pPr>
    </w:lvl>
    <w:lvl w:ilvl="3">
      <w:start w:val="1"/>
      <w:numFmt w:val="decimal"/>
      <w:lvlText w:val="%4."/>
      <w:lvlJc w:val="left"/>
      <w:pPr>
        <w:ind w:left="2928" w:hanging="360"/>
      </w:pPr>
    </w:lvl>
    <w:lvl w:ilvl="4">
      <w:start w:val="1"/>
      <w:numFmt w:val="lowerLetter"/>
      <w:lvlText w:val="%5."/>
      <w:lvlJc w:val="left"/>
      <w:pPr>
        <w:ind w:left="3648" w:hanging="360"/>
      </w:pPr>
    </w:lvl>
    <w:lvl w:ilvl="5">
      <w:start w:val="1"/>
      <w:numFmt w:val="lowerRoman"/>
      <w:lvlText w:val="%6."/>
      <w:lvlJc w:val="right"/>
      <w:pPr>
        <w:ind w:left="4368" w:hanging="180"/>
      </w:pPr>
    </w:lvl>
    <w:lvl w:ilvl="6">
      <w:start w:val="1"/>
      <w:numFmt w:val="decimal"/>
      <w:lvlText w:val="%7."/>
      <w:lvlJc w:val="left"/>
      <w:pPr>
        <w:ind w:left="5088" w:hanging="360"/>
      </w:pPr>
    </w:lvl>
    <w:lvl w:ilvl="7">
      <w:start w:val="1"/>
      <w:numFmt w:val="lowerLetter"/>
      <w:lvlText w:val="%8."/>
      <w:lvlJc w:val="left"/>
      <w:pPr>
        <w:ind w:left="5808" w:hanging="360"/>
      </w:pPr>
    </w:lvl>
    <w:lvl w:ilvl="8">
      <w:start w:val="1"/>
      <w:numFmt w:val="lowerRoman"/>
      <w:lvlText w:val="%9."/>
      <w:lvlJc w:val="right"/>
      <w:pPr>
        <w:ind w:left="6528" w:hanging="180"/>
      </w:pPr>
    </w:lvl>
  </w:abstractNum>
  <w:abstractNum w:abstractNumId="2" w15:restartNumberingAfterBreak="0">
    <w:nsid w:val="40717677"/>
    <w:multiLevelType w:val="multilevel"/>
    <w:tmpl w:val="03EAA3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63F2098"/>
    <w:multiLevelType w:val="multilevel"/>
    <w:tmpl w:val="63981A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253DC"/>
    <w:multiLevelType w:val="multilevel"/>
    <w:tmpl w:val="DA441B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612DD4"/>
    <w:multiLevelType w:val="multilevel"/>
    <w:tmpl w:val="C1A4457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992916">
    <w:abstractNumId w:val="3"/>
  </w:num>
  <w:num w:numId="2" w16cid:durableId="1486554399">
    <w:abstractNumId w:val="0"/>
  </w:num>
  <w:num w:numId="3" w16cid:durableId="1230775398">
    <w:abstractNumId w:val="2"/>
  </w:num>
  <w:num w:numId="4" w16cid:durableId="1180047367">
    <w:abstractNumId w:val="1"/>
  </w:num>
  <w:num w:numId="5" w16cid:durableId="218054622">
    <w:abstractNumId w:val="5"/>
  </w:num>
  <w:num w:numId="6" w16cid:durableId="5798253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99E"/>
    <w:rsid w:val="000C0F59"/>
    <w:rsid w:val="00171E6C"/>
    <w:rsid w:val="002C6036"/>
    <w:rsid w:val="004C299E"/>
    <w:rsid w:val="005D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A076F"/>
  <w15:docId w15:val="{28D89E5F-24FC-48C3-B569-9CA869302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372</Words>
  <Characters>2234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Joanna Polak</cp:lastModifiedBy>
  <cp:revision>3</cp:revision>
  <dcterms:created xsi:type="dcterms:W3CDTF">2026-03-11T12:57:00Z</dcterms:created>
  <dcterms:modified xsi:type="dcterms:W3CDTF">2026-03-11T12:58:00Z</dcterms:modified>
</cp:coreProperties>
</file>