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BB481" w14:textId="4830EAAA" w:rsidR="00DD7ADE" w:rsidRPr="00B5184F" w:rsidRDefault="00DD7ADE" w:rsidP="009241B7">
      <w:pPr>
        <w:pStyle w:val="NormalnyWeb1"/>
        <w:tabs>
          <w:tab w:val="left" w:pos="6521"/>
        </w:tabs>
        <w:spacing w:line="312" w:lineRule="auto"/>
        <w:jc w:val="center"/>
        <w:rPr>
          <w:b/>
          <w:sz w:val="20"/>
          <w:szCs w:val="20"/>
        </w:rPr>
      </w:pPr>
      <w:bookmarkStart w:id="0" w:name="Bookmark"/>
      <w:bookmarkEnd w:id="0"/>
      <w:r w:rsidRPr="00B5184F">
        <w:rPr>
          <w:b/>
          <w:sz w:val="20"/>
          <w:szCs w:val="20"/>
        </w:rPr>
        <w:t xml:space="preserve">WYKAZ </w:t>
      </w:r>
      <w:r w:rsidR="009241B7" w:rsidRPr="00B5184F">
        <w:rPr>
          <w:b/>
          <w:sz w:val="20"/>
          <w:szCs w:val="20"/>
        </w:rPr>
        <w:t>USŁUG</w:t>
      </w:r>
    </w:p>
    <w:p w14:paraId="576870AF" w14:textId="77777777" w:rsidR="00DD7ADE" w:rsidRPr="00B5184F" w:rsidRDefault="00DD7ADE">
      <w:pPr>
        <w:keepLines/>
        <w:tabs>
          <w:tab w:val="left" w:pos="4503"/>
          <w:tab w:val="right" w:pos="891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5184F">
        <w:rPr>
          <w:rFonts w:ascii="Times New Roman" w:hAnsi="Times New Roman" w:cs="Times New Roman"/>
          <w:b/>
          <w:sz w:val="20"/>
          <w:szCs w:val="20"/>
        </w:rPr>
        <w:t>ZREALIZOWANYCH W CIĄGU OSTATNICH TRZECH LAT</w:t>
      </w:r>
    </w:p>
    <w:p w14:paraId="3EDA7D0F" w14:textId="77777777" w:rsidR="00DD7ADE" w:rsidRPr="00B5184F" w:rsidRDefault="00DD7ADE">
      <w:pPr>
        <w:keepLines/>
        <w:tabs>
          <w:tab w:val="left" w:pos="4503"/>
          <w:tab w:val="right" w:pos="891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F2D5B4" w14:textId="4D31F626" w:rsidR="00DD7ADE" w:rsidRPr="00B5184F" w:rsidRDefault="00AE7A9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Bookmark1"/>
      <w:r w:rsidRPr="00B5184F">
        <w:rPr>
          <w:rFonts w:ascii="Times New Roman" w:hAnsi="Times New Roman" w:cs="Times New Roman"/>
          <w:b/>
          <w:sz w:val="20"/>
          <w:szCs w:val="20"/>
        </w:rPr>
        <w:t>„</w:t>
      </w:r>
      <w:r w:rsidR="009241B7" w:rsidRPr="00B5184F">
        <w:rPr>
          <w:rFonts w:ascii="Times New Roman" w:hAnsi="Times New Roman" w:cs="Times New Roman"/>
          <w:b/>
          <w:sz w:val="20"/>
          <w:szCs w:val="20"/>
        </w:rPr>
        <w:t>Kompleksowa usługa sprzątania wraz ze stała dostawą materiałów eksploatacyjnych niezbędnych do wykonania usługi</w:t>
      </w:r>
      <w:r w:rsidRPr="00B5184F">
        <w:rPr>
          <w:rFonts w:ascii="Times New Roman" w:hAnsi="Times New Roman" w:cs="Times New Roman"/>
          <w:b/>
          <w:sz w:val="20"/>
          <w:szCs w:val="20"/>
        </w:rPr>
        <w:t>”</w:t>
      </w:r>
    </w:p>
    <w:bookmarkEnd w:id="1"/>
    <w:p w14:paraId="5AFD1715" w14:textId="77777777" w:rsidR="00DD7ADE" w:rsidRPr="00B5184F" w:rsidRDefault="00DD7AD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6B5F6A" w14:textId="6D1F17D1" w:rsidR="00DD7ADE" w:rsidRPr="00B5184F" w:rsidRDefault="00DD7AD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184F">
        <w:rPr>
          <w:rFonts w:ascii="Times New Roman" w:hAnsi="Times New Roman" w:cs="Times New Roman"/>
          <w:bCs/>
          <w:sz w:val="20"/>
          <w:szCs w:val="20"/>
        </w:rPr>
        <w:t>O</w:t>
      </w:r>
      <w:r w:rsidRPr="00B5184F">
        <w:rPr>
          <w:rFonts w:ascii="Times New Roman" w:hAnsi="Times New Roman" w:cs="Times New Roman"/>
          <w:sz w:val="20"/>
          <w:szCs w:val="20"/>
        </w:rPr>
        <w:t xml:space="preserve">dpowiadając na </w:t>
      </w:r>
      <w:r w:rsidR="009241B7" w:rsidRPr="00B5184F">
        <w:rPr>
          <w:rFonts w:ascii="Times New Roman" w:hAnsi="Times New Roman" w:cs="Times New Roman"/>
          <w:sz w:val="20"/>
          <w:szCs w:val="20"/>
        </w:rPr>
        <w:t>zaproszenie do składania ofert</w:t>
      </w:r>
      <w:r w:rsidRPr="00B5184F">
        <w:rPr>
          <w:rFonts w:ascii="Times New Roman" w:hAnsi="Times New Roman" w:cs="Times New Roman"/>
          <w:sz w:val="20"/>
          <w:szCs w:val="20"/>
        </w:rPr>
        <w:t xml:space="preserve">, przedstawiamy poniżej wykaz zrealizowanych </w:t>
      </w:r>
      <w:r w:rsidR="009241B7" w:rsidRPr="00B5184F">
        <w:rPr>
          <w:rFonts w:ascii="Times New Roman" w:hAnsi="Times New Roman" w:cs="Times New Roman"/>
          <w:sz w:val="20"/>
          <w:szCs w:val="20"/>
        </w:rPr>
        <w:t>usług</w:t>
      </w:r>
      <w:r w:rsidRPr="00B5184F">
        <w:rPr>
          <w:rFonts w:ascii="Times New Roman" w:hAnsi="Times New Roman" w:cs="Times New Roman"/>
          <w:sz w:val="20"/>
          <w:szCs w:val="20"/>
        </w:rPr>
        <w:t>:</w:t>
      </w:r>
    </w:p>
    <w:p w14:paraId="443836BB" w14:textId="77777777" w:rsidR="00DD7ADE" w:rsidRPr="00B5184F" w:rsidRDefault="00DD7AD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2"/>
        <w:gridCol w:w="3963"/>
        <w:gridCol w:w="5674"/>
        <w:gridCol w:w="1328"/>
        <w:gridCol w:w="2847"/>
      </w:tblGrid>
      <w:tr w:rsidR="00DD7ADE" w:rsidRPr="00B5184F" w14:paraId="71755448" w14:textId="77777777" w:rsidTr="00A903BE">
        <w:trPr>
          <w:trHeight w:val="1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9879E0" w14:textId="09F4BC5F" w:rsidR="00DD7ADE" w:rsidRPr="00B5184F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D6F906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zamówienia </w:t>
            </w:r>
          </w:p>
          <w:p w14:paraId="7581E828" w14:textId="5B15B3F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0"/>
                <w:szCs w:val="20"/>
              </w:rPr>
              <w:t>(zawarte tu informacje muszą jednoznacznie potwierdzać wymagania określone w</w:t>
            </w:r>
            <w:r w:rsidR="009241B7" w:rsidRPr="00B5184F"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0"/>
                <w:szCs w:val="20"/>
              </w:rPr>
              <w:t> zaproszeniu)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B4362D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na rzecz, którego zamówienie zostało wykonane</w:t>
            </w:r>
          </w:p>
          <w:p w14:paraId="26193864" w14:textId="77538B58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95143E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</w:p>
          <w:p w14:paraId="6236660A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wykonania zamówienia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2B6D26" w14:textId="77777777" w:rsidR="009241B7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zamówienia</w:t>
            </w:r>
          </w:p>
          <w:p w14:paraId="5BF56D77" w14:textId="7293979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 brutto)</w:t>
            </w:r>
          </w:p>
        </w:tc>
      </w:tr>
      <w:tr w:rsidR="00DD7ADE" w:rsidRPr="00B5184F" w14:paraId="7F7613E0" w14:textId="77777777" w:rsidTr="00A903BE">
        <w:trPr>
          <w:trHeight w:val="1261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3722" w14:textId="0CEB45A8" w:rsidR="00DD7ADE" w:rsidRPr="00B5184F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CF9F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E28D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0241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58F1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ADE" w:rsidRPr="00B5184F" w14:paraId="3723CCDA" w14:textId="77777777" w:rsidTr="00A903BE">
        <w:trPr>
          <w:trHeight w:val="140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822A" w14:textId="38DBF9E6" w:rsidR="00DD7ADE" w:rsidRPr="00B5184F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B4DA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E19E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3CBE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36C4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8CC15D" w14:textId="2DBABF9A" w:rsidR="00DD7ADE" w:rsidRPr="00B5184F" w:rsidRDefault="00DD7ADE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5FB858" w14:textId="43709E5F" w:rsidR="009241B7" w:rsidRPr="006B52FA" w:rsidRDefault="006B52FA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52FA">
        <w:rPr>
          <w:rFonts w:ascii="Times New Roman" w:hAnsi="Times New Roman"/>
          <w:color w:val="000000"/>
          <w:sz w:val="20"/>
          <w:szCs w:val="20"/>
        </w:rPr>
        <w:t>Do wykazu należy dołączyć referencje potwierdzające, że usługi zostały wykonane należycie</w:t>
      </w:r>
      <w:r w:rsidR="0058093B">
        <w:rPr>
          <w:rFonts w:ascii="Times New Roman" w:hAnsi="Times New Roman"/>
          <w:color w:val="000000"/>
          <w:sz w:val="20"/>
          <w:szCs w:val="20"/>
        </w:rPr>
        <w:t>.</w:t>
      </w:r>
    </w:p>
    <w:p w14:paraId="60DF94E7" w14:textId="77777777" w:rsidR="009241B7" w:rsidRPr="00B5184F" w:rsidRDefault="009241B7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C69AC4" w14:textId="77777777" w:rsidR="009241B7" w:rsidRPr="00B5184F" w:rsidRDefault="009241B7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ABC6BF" w14:textId="77777777" w:rsidR="009241B7" w:rsidRPr="00B5184F" w:rsidRDefault="009241B7" w:rsidP="009241B7">
      <w:pPr>
        <w:pStyle w:val="Standard"/>
        <w:jc w:val="both"/>
        <w:rPr>
          <w:b/>
          <w:bCs/>
          <w:sz w:val="20"/>
          <w:szCs w:val="20"/>
        </w:rPr>
      </w:pPr>
    </w:p>
    <w:p w14:paraId="62F45338" w14:textId="77777777" w:rsidR="009241B7" w:rsidRPr="00B5184F" w:rsidRDefault="009241B7" w:rsidP="009241B7">
      <w:pPr>
        <w:pStyle w:val="Standard"/>
        <w:jc w:val="both"/>
        <w:rPr>
          <w:b/>
          <w:bCs/>
          <w:sz w:val="20"/>
          <w:szCs w:val="20"/>
        </w:rPr>
      </w:pPr>
    </w:p>
    <w:p w14:paraId="1AC4FA9C" w14:textId="77777777" w:rsidR="009241B7" w:rsidRPr="00B5184F" w:rsidRDefault="009241B7" w:rsidP="009241B7">
      <w:pPr>
        <w:pStyle w:val="Standard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9241B7" w:rsidRPr="00B5184F" w14:paraId="563255AE" w14:textId="77777777" w:rsidTr="009241B7">
        <w:trPr>
          <w:trHeight w:hRule="exact" w:val="567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11CEE999" w14:textId="77777777" w:rsidR="009241B7" w:rsidRPr="00B5184F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B5184F">
              <w:rPr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4890" w:type="dxa"/>
            <w:shd w:val="clear" w:color="auto" w:fill="auto"/>
            <w:vAlign w:val="bottom"/>
          </w:tcPr>
          <w:p w14:paraId="49E44B87" w14:textId="77777777" w:rsidR="009241B7" w:rsidRPr="00B5184F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B5184F">
              <w:rPr>
                <w:sz w:val="20"/>
                <w:szCs w:val="20"/>
              </w:rPr>
              <w:t>……………………………………………..</w:t>
            </w:r>
          </w:p>
        </w:tc>
      </w:tr>
      <w:tr w:rsidR="009241B7" w:rsidRPr="00B5184F" w14:paraId="611EF3E1" w14:textId="77777777" w:rsidTr="009241B7">
        <w:trPr>
          <w:trHeight w:hRule="exact" w:val="567"/>
          <w:jc w:val="center"/>
        </w:trPr>
        <w:tc>
          <w:tcPr>
            <w:tcW w:w="4889" w:type="dxa"/>
            <w:shd w:val="clear" w:color="auto" w:fill="auto"/>
          </w:tcPr>
          <w:p w14:paraId="640DD3AB" w14:textId="77777777" w:rsidR="009241B7" w:rsidRPr="00B5184F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B5184F">
              <w:rPr>
                <w:i/>
                <w:sz w:val="20"/>
                <w:szCs w:val="20"/>
              </w:rPr>
              <w:t>(Data i miejsce)</w:t>
            </w:r>
          </w:p>
        </w:tc>
        <w:tc>
          <w:tcPr>
            <w:tcW w:w="4890" w:type="dxa"/>
            <w:shd w:val="clear" w:color="auto" w:fill="auto"/>
          </w:tcPr>
          <w:p w14:paraId="017E30B3" w14:textId="77777777" w:rsidR="009241B7" w:rsidRPr="00B5184F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B5184F">
              <w:rPr>
                <w:i/>
                <w:sz w:val="20"/>
                <w:szCs w:val="20"/>
              </w:rPr>
              <w:t>(Pieczęć i podpis/y  oferenta)</w:t>
            </w:r>
          </w:p>
        </w:tc>
      </w:tr>
    </w:tbl>
    <w:p w14:paraId="7B7EE90F" w14:textId="77777777" w:rsidR="009241B7" w:rsidRPr="00B5184F" w:rsidRDefault="009241B7" w:rsidP="009241B7">
      <w:pPr>
        <w:rPr>
          <w:rFonts w:ascii="Times New Roman" w:hAnsi="Times New Roman" w:cs="Times New Roman"/>
          <w:sz w:val="20"/>
          <w:szCs w:val="20"/>
        </w:rPr>
      </w:pPr>
    </w:p>
    <w:p w14:paraId="69A24E89" w14:textId="77777777" w:rsidR="009241B7" w:rsidRPr="00B5184F" w:rsidRDefault="009241B7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241B7" w:rsidRPr="00B5184F" w:rsidSect="002C3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851" w:bottom="1418" w:left="851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04AAF" w14:textId="77777777" w:rsidR="004B4A2D" w:rsidRDefault="004B4A2D" w:rsidP="004B4A2D">
      <w:pPr>
        <w:spacing w:after="0" w:line="240" w:lineRule="auto"/>
      </w:pPr>
      <w:r>
        <w:separator/>
      </w:r>
    </w:p>
  </w:endnote>
  <w:endnote w:type="continuationSeparator" w:id="0">
    <w:p w14:paraId="062C2CFB" w14:textId="77777777" w:rsidR="004B4A2D" w:rsidRDefault="004B4A2D" w:rsidP="004B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3D6F" w14:textId="77777777" w:rsidR="004B4A2D" w:rsidRDefault="004B4A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BF0BC" w14:textId="77777777" w:rsidR="004B4A2D" w:rsidRDefault="004B4A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5AA2" w14:textId="77777777" w:rsidR="004B4A2D" w:rsidRDefault="004B4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9EBED" w14:textId="77777777" w:rsidR="004B4A2D" w:rsidRDefault="004B4A2D" w:rsidP="004B4A2D">
      <w:pPr>
        <w:spacing w:after="0" w:line="240" w:lineRule="auto"/>
      </w:pPr>
      <w:r>
        <w:separator/>
      </w:r>
    </w:p>
  </w:footnote>
  <w:footnote w:type="continuationSeparator" w:id="0">
    <w:p w14:paraId="7E6BDC2D" w14:textId="77777777" w:rsidR="004B4A2D" w:rsidRDefault="004B4A2D" w:rsidP="004B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6EDAB" w14:textId="77777777" w:rsidR="004B4A2D" w:rsidRDefault="004B4A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C151" w14:textId="04955720" w:rsidR="004B4A2D" w:rsidRPr="004B4A2D" w:rsidRDefault="004B4A2D" w:rsidP="004B4A2D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B4A2D">
      <w:rPr>
        <w:rFonts w:ascii="Times New Roman" w:hAnsi="Times New Roman" w:cs="Times New Roman"/>
        <w:sz w:val="20"/>
        <w:szCs w:val="20"/>
      </w:rP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ECB12" w14:textId="77777777" w:rsidR="004B4A2D" w:rsidRDefault="004B4A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98"/>
    <w:rsid w:val="002407ED"/>
    <w:rsid w:val="002C3CA5"/>
    <w:rsid w:val="004B4A2D"/>
    <w:rsid w:val="00535AE6"/>
    <w:rsid w:val="0058093B"/>
    <w:rsid w:val="00663D29"/>
    <w:rsid w:val="006B52FA"/>
    <w:rsid w:val="009241B7"/>
    <w:rsid w:val="00945122"/>
    <w:rsid w:val="00A903BE"/>
    <w:rsid w:val="00AE7A98"/>
    <w:rsid w:val="00B5184F"/>
    <w:rsid w:val="00DD7ADE"/>
    <w:rsid w:val="00F40556"/>
    <w:rsid w:val="00F8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093397"/>
  <w15:chartTrackingRefBased/>
  <w15:docId w15:val="{3C2F2303-89A5-471A-86E5-E687DB83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4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40556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andard">
    <w:name w:val="Standard"/>
    <w:rsid w:val="009241B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A2D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A2D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2</dc:title>
  <dc:subject/>
  <dc:creator>Grzegorz Kurasiewicz</dc:creator>
  <cp:keywords>załacznik</cp:keywords>
  <cp:lastModifiedBy>Administracja</cp:lastModifiedBy>
  <cp:revision>9</cp:revision>
  <cp:lastPrinted>2023-06-02T10:07:00Z</cp:lastPrinted>
  <dcterms:created xsi:type="dcterms:W3CDTF">2023-06-02T09:29:00Z</dcterms:created>
  <dcterms:modified xsi:type="dcterms:W3CDTF">2024-05-21T08:13:00Z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