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B481" w14:textId="5919530B" w:rsidR="00DD7ADE" w:rsidRPr="00296CD5" w:rsidRDefault="00DD7ADE" w:rsidP="009241B7">
      <w:pPr>
        <w:pStyle w:val="NormalnyWeb1"/>
        <w:tabs>
          <w:tab w:val="left" w:pos="6521"/>
        </w:tabs>
        <w:spacing w:line="312" w:lineRule="auto"/>
        <w:jc w:val="center"/>
        <w:rPr>
          <w:b/>
          <w:sz w:val="20"/>
          <w:szCs w:val="20"/>
        </w:rPr>
      </w:pPr>
      <w:bookmarkStart w:id="0" w:name="Bookmark"/>
      <w:bookmarkEnd w:id="0"/>
      <w:r w:rsidRPr="00296CD5">
        <w:rPr>
          <w:b/>
          <w:sz w:val="20"/>
          <w:szCs w:val="20"/>
        </w:rPr>
        <w:t xml:space="preserve">WYKAZ </w:t>
      </w:r>
      <w:r w:rsidR="00296CD5" w:rsidRPr="00296CD5">
        <w:rPr>
          <w:b/>
          <w:sz w:val="20"/>
          <w:szCs w:val="20"/>
        </w:rPr>
        <w:t>OSÓB</w:t>
      </w:r>
    </w:p>
    <w:p w14:paraId="3EDA7D0F" w14:textId="3F5EF6AC" w:rsidR="00DD7ADE" w:rsidRPr="00296CD5" w:rsidRDefault="00296CD5">
      <w:pPr>
        <w:keepLines/>
        <w:tabs>
          <w:tab w:val="left" w:pos="4503"/>
          <w:tab w:val="right" w:pos="891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96CD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SKIEROWANYCH PRZEZ WYKONAWCĘ DO REALIZACJI ZAMÓWIENIA</w:t>
      </w:r>
    </w:p>
    <w:p w14:paraId="3EFCDE52" w14:textId="77777777" w:rsidR="00296CD5" w:rsidRPr="00296CD5" w:rsidRDefault="00296CD5">
      <w:pPr>
        <w:keepLines/>
        <w:tabs>
          <w:tab w:val="left" w:pos="4503"/>
          <w:tab w:val="right" w:pos="8910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F2D5B4" w14:textId="4D31F626" w:rsidR="00DD7ADE" w:rsidRPr="00296CD5" w:rsidRDefault="00AE7A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Bookmark1"/>
      <w:r w:rsidRPr="00296CD5">
        <w:rPr>
          <w:rFonts w:ascii="Times New Roman" w:hAnsi="Times New Roman" w:cs="Times New Roman"/>
          <w:b/>
          <w:sz w:val="20"/>
          <w:szCs w:val="20"/>
        </w:rPr>
        <w:t>„</w:t>
      </w:r>
      <w:r w:rsidR="009241B7" w:rsidRPr="00296CD5">
        <w:rPr>
          <w:rFonts w:ascii="Times New Roman" w:hAnsi="Times New Roman" w:cs="Times New Roman"/>
          <w:b/>
          <w:sz w:val="20"/>
          <w:szCs w:val="20"/>
        </w:rPr>
        <w:t>Kompleksowa usługa sprzątania wraz ze stała dostawą materiałów eksploatacyjnych niezbędnych do wykonania usługi</w:t>
      </w:r>
      <w:r w:rsidRPr="00296CD5">
        <w:rPr>
          <w:rFonts w:ascii="Times New Roman" w:hAnsi="Times New Roman" w:cs="Times New Roman"/>
          <w:b/>
          <w:sz w:val="20"/>
          <w:szCs w:val="20"/>
        </w:rPr>
        <w:t>”</w:t>
      </w:r>
    </w:p>
    <w:bookmarkEnd w:id="1"/>
    <w:p w14:paraId="5AFD1715" w14:textId="77777777" w:rsidR="00DD7ADE" w:rsidRPr="00296CD5" w:rsidRDefault="00DD7AD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6B5F6A" w14:textId="1EC09901" w:rsidR="00DD7ADE" w:rsidRPr="00296CD5" w:rsidRDefault="00DD7AD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6CD5">
        <w:rPr>
          <w:rFonts w:ascii="Times New Roman" w:hAnsi="Times New Roman" w:cs="Times New Roman"/>
          <w:bCs/>
          <w:sz w:val="20"/>
          <w:szCs w:val="20"/>
        </w:rPr>
        <w:t>O</w:t>
      </w:r>
      <w:r w:rsidRPr="00296CD5">
        <w:rPr>
          <w:rFonts w:ascii="Times New Roman" w:hAnsi="Times New Roman" w:cs="Times New Roman"/>
          <w:sz w:val="20"/>
          <w:szCs w:val="20"/>
        </w:rPr>
        <w:t xml:space="preserve">dpowiadając na </w:t>
      </w:r>
      <w:r w:rsidR="009241B7" w:rsidRPr="00296CD5">
        <w:rPr>
          <w:rFonts w:ascii="Times New Roman" w:hAnsi="Times New Roman" w:cs="Times New Roman"/>
          <w:sz w:val="20"/>
          <w:szCs w:val="20"/>
        </w:rPr>
        <w:t>zaproszenie do składania ofert</w:t>
      </w:r>
      <w:r w:rsidRPr="00296CD5">
        <w:rPr>
          <w:rFonts w:ascii="Times New Roman" w:hAnsi="Times New Roman" w:cs="Times New Roman"/>
          <w:sz w:val="20"/>
          <w:szCs w:val="20"/>
        </w:rPr>
        <w:t xml:space="preserve">, przedstawiamy poniżej wykaz </w:t>
      </w:r>
      <w:r w:rsidR="00296CD5" w:rsidRPr="00296CD5">
        <w:rPr>
          <w:rFonts w:ascii="Times New Roman" w:hAnsi="Times New Roman" w:cs="Times New Roman"/>
          <w:sz w:val="20"/>
          <w:szCs w:val="20"/>
        </w:rPr>
        <w:t>osób</w:t>
      </w:r>
      <w:r w:rsidRPr="00296CD5">
        <w:rPr>
          <w:rFonts w:ascii="Times New Roman" w:hAnsi="Times New Roman" w:cs="Times New Roman"/>
          <w:sz w:val="20"/>
          <w:szCs w:val="20"/>
        </w:rPr>
        <w:t>:</w:t>
      </w:r>
    </w:p>
    <w:p w14:paraId="443836BB" w14:textId="77777777" w:rsidR="00DD7ADE" w:rsidRPr="00296CD5" w:rsidRDefault="00DD7AD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852"/>
        <w:gridCol w:w="4672"/>
        <w:gridCol w:w="3969"/>
        <w:gridCol w:w="2976"/>
        <w:gridCol w:w="2835"/>
      </w:tblGrid>
      <w:tr w:rsidR="00296CD5" w:rsidRPr="00296CD5" w14:paraId="71755448" w14:textId="77777777" w:rsidTr="00296CD5">
        <w:trPr>
          <w:trHeight w:val="11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79E0" w14:textId="09F4BC5F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1E828" w14:textId="57F65B8A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4362D" w14:textId="1EB4E624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Podmiot na rzecz, którego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świadczono pracę obejmującą przedmiot zapytania</w:t>
            </w:r>
          </w:p>
          <w:p w14:paraId="26193864" w14:textId="77538B58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5143E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</w:p>
          <w:p w14:paraId="6236660A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A7A127" w14:textId="77777777" w:rsid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prac</w:t>
            </w:r>
          </w:p>
          <w:p w14:paraId="3EDAC362" w14:textId="5E650AE9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(pow. biurowe lub pow. wystawiennicza)</w:t>
            </w:r>
          </w:p>
        </w:tc>
      </w:tr>
      <w:tr w:rsidR="00296CD5" w:rsidRPr="00296CD5" w14:paraId="7F7613E0" w14:textId="77777777" w:rsidTr="00296CD5">
        <w:trPr>
          <w:trHeight w:val="12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3722" w14:textId="0CEB45A8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CF9F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E28D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0241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6CEF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CD5" w:rsidRPr="00296CD5" w14:paraId="3723CCDA" w14:textId="77777777" w:rsidTr="00296CD5">
        <w:trPr>
          <w:trHeight w:val="1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822A" w14:textId="38DBF9E6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B4DA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E19E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3CBE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54D5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CD5" w:rsidRPr="00296CD5" w14:paraId="5D7E4875" w14:textId="77777777" w:rsidTr="00296CD5">
        <w:trPr>
          <w:trHeight w:val="1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1287" w14:textId="38B38956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9D4F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B87E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769E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162D" w14:textId="77777777" w:rsidR="00296CD5" w:rsidRPr="00296CD5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5FB858" w14:textId="0B7AA61B" w:rsidR="009241B7" w:rsidRPr="00296CD5" w:rsidRDefault="00CD2269" w:rsidP="00CD2269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AA7">
        <w:rPr>
          <w:rFonts w:ascii="Times New Roman" w:hAnsi="Times New Roman"/>
          <w:color w:val="000000"/>
        </w:rPr>
        <w:t xml:space="preserve">Do wykazu należy dołączyć </w:t>
      </w:r>
      <w:r>
        <w:rPr>
          <w:rFonts w:ascii="Times New Roman" w:hAnsi="Times New Roman"/>
          <w:color w:val="000000"/>
        </w:rPr>
        <w:t>dokumenty potwierdzające wymagane doświadczenie, ze szczególnym uwzględnieniem doświadczenia w sprzątaniu powierzchni wystawienniczych</w:t>
      </w:r>
      <w:r>
        <w:rPr>
          <w:rFonts w:ascii="Times New Roman" w:hAnsi="Times New Roman"/>
          <w:color w:val="000000"/>
        </w:rPr>
        <w:t>.</w:t>
      </w:r>
    </w:p>
    <w:p w14:paraId="12ABC6BF" w14:textId="77777777" w:rsidR="009241B7" w:rsidRPr="00296CD5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p w14:paraId="1AC4FA9C" w14:textId="77777777" w:rsidR="009241B7" w:rsidRPr="00296CD5" w:rsidRDefault="009241B7" w:rsidP="009241B7">
      <w:pPr>
        <w:pStyle w:val="Standard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9241B7" w:rsidRPr="00296CD5" w14:paraId="563255AE" w14:textId="77777777" w:rsidTr="009241B7">
        <w:trPr>
          <w:trHeight w:hRule="exact" w:val="567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11CEE999" w14:textId="77777777" w:rsidR="009241B7" w:rsidRPr="00296CD5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296CD5">
              <w:rPr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4890" w:type="dxa"/>
            <w:shd w:val="clear" w:color="auto" w:fill="auto"/>
            <w:vAlign w:val="bottom"/>
          </w:tcPr>
          <w:p w14:paraId="49E44B87" w14:textId="77777777" w:rsidR="009241B7" w:rsidRPr="00296CD5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296CD5">
              <w:rPr>
                <w:sz w:val="20"/>
                <w:szCs w:val="20"/>
              </w:rPr>
              <w:t>……………………………………………..</w:t>
            </w:r>
          </w:p>
        </w:tc>
      </w:tr>
      <w:tr w:rsidR="009241B7" w:rsidRPr="00296CD5" w14:paraId="611EF3E1" w14:textId="77777777" w:rsidTr="009241B7">
        <w:trPr>
          <w:trHeight w:hRule="exact" w:val="567"/>
          <w:jc w:val="center"/>
        </w:trPr>
        <w:tc>
          <w:tcPr>
            <w:tcW w:w="4889" w:type="dxa"/>
            <w:shd w:val="clear" w:color="auto" w:fill="auto"/>
          </w:tcPr>
          <w:p w14:paraId="640DD3AB" w14:textId="77777777" w:rsidR="009241B7" w:rsidRPr="00296CD5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296CD5">
              <w:rPr>
                <w:i/>
                <w:sz w:val="20"/>
                <w:szCs w:val="20"/>
              </w:rPr>
              <w:t>(Data i miejsce)</w:t>
            </w:r>
          </w:p>
        </w:tc>
        <w:tc>
          <w:tcPr>
            <w:tcW w:w="4890" w:type="dxa"/>
            <w:shd w:val="clear" w:color="auto" w:fill="auto"/>
          </w:tcPr>
          <w:p w14:paraId="017E30B3" w14:textId="77777777" w:rsidR="009241B7" w:rsidRPr="00296CD5" w:rsidRDefault="009241B7" w:rsidP="002226F2">
            <w:pPr>
              <w:pStyle w:val="Standard"/>
              <w:jc w:val="center"/>
              <w:rPr>
                <w:sz w:val="20"/>
                <w:szCs w:val="20"/>
              </w:rPr>
            </w:pPr>
            <w:r w:rsidRPr="00296CD5">
              <w:rPr>
                <w:i/>
                <w:sz w:val="20"/>
                <w:szCs w:val="20"/>
              </w:rPr>
              <w:t>(Pieczęć i podpis/y  oferenta)</w:t>
            </w:r>
          </w:p>
        </w:tc>
      </w:tr>
    </w:tbl>
    <w:p w14:paraId="69A24E89" w14:textId="77777777" w:rsidR="009241B7" w:rsidRPr="00296CD5" w:rsidRDefault="009241B7" w:rsidP="009241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241B7" w:rsidRPr="00296CD5" w:rsidSect="00296CD5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23B8" w14:textId="77777777" w:rsidR="00296CD5" w:rsidRDefault="00296CD5" w:rsidP="00296CD5">
      <w:pPr>
        <w:spacing w:after="0" w:line="240" w:lineRule="auto"/>
      </w:pPr>
      <w:r>
        <w:separator/>
      </w:r>
    </w:p>
  </w:endnote>
  <w:endnote w:type="continuationSeparator" w:id="0">
    <w:p w14:paraId="7F8A2A33" w14:textId="77777777" w:rsidR="00296CD5" w:rsidRDefault="00296CD5" w:rsidP="0029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4B88" w14:textId="77777777" w:rsidR="00296CD5" w:rsidRDefault="00296CD5" w:rsidP="00296CD5">
      <w:pPr>
        <w:spacing w:after="0" w:line="240" w:lineRule="auto"/>
      </w:pPr>
      <w:r>
        <w:separator/>
      </w:r>
    </w:p>
  </w:footnote>
  <w:footnote w:type="continuationSeparator" w:id="0">
    <w:p w14:paraId="37C54429" w14:textId="77777777" w:rsidR="00296CD5" w:rsidRDefault="00296CD5" w:rsidP="0029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C2BE" w14:textId="635BAEBE" w:rsidR="00296CD5" w:rsidRPr="00296CD5" w:rsidRDefault="00296CD5" w:rsidP="00296CD5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296CD5">
      <w:rPr>
        <w:rFonts w:ascii="Times New Roman" w:hAnsi="Times New Roman" w:cs="Times New Roman"/>
        <w:sz w:val="20"/>
        <w:szCs w:val="20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8"/>
    <w:rsid w:val="002407ED"/>
    <w:rsid w:val="00296CD5"/>
    <w:rsid w:val="002C3CA5"/>
    <w:rsid w:val="005A1990"/>
    <w:rsid w:val="007F7B91"/>
    <w:rsid w:val="00883E7D"/>
    <w:rsid w:val="009241B7"/>
    <w:rsid w:val="00945122"/>
    <w:rsid w:val="00A903BE"/>
    <w:rsid w:val="00AE7A98"/>
    <w:rsid w:val="00CD2269"/>
    <w:rsid w:val="00DD7ADE"/>
    <w:rsid w:val="00F40556"/>
    <w:rsid w:val="00F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93397"/>
  <w15:chartTrackingRefBased/>
  <w15:docId w15:val="{3C2F2303-89A5-471A-86E5-E687DB8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4055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andard">
    <w:name w:val="Standard"/>
    <w:rsid w:val="009241B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CD5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CD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3</dc:title>
  <dc:subject/>
  <dc:creator>Grzegorz Kurasiewicz</dc:creator>
  <cp:keywords>Załacznik</cp:keywords>
  <cp:lastModifiedBy>Administracja</cp:lastModifiedBy>
  <cp:revision>8</cp:revision>
  <cp:lastPrinted>2023-06-02T10:07:00Z</cp:lastPrinted>
  <dcterms:created xsi:type="dcterms:W3CDTF">2023-06-02T09:29:00Z</dcterms:created>
  <dcterms:modified xsi:type="dcterms:W3CDTF">2025-05-21T12:20:00Z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